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2FC41733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CF096A">
              <w:rPr>
                <w:b/>
                <w:sz w:val="24"/>
                <w:szCs w:val="24"/>
              </w:rPr>
              <w:br/>
            </w:r>
            <w:r w:rsidR="00CF096A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33859A2F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FE17D6">
              <w:rPr>
                <w:b/>
                <w:color w:val="006666"/>
                <w:sz w:val="32"/>
                <w:szCs w:val="32"/>
              </w:rPr>
              <w:t>PW_8a</w:t>
            </w:r>
            <w:r w:rsidR="003639E4">
              <w:rPr>
                <w:b/>
                <w:color w:val="006666"/>
                <w:sz w:val="32"/>
                <w:szCs w:val="32"/>
              </w:rPr>
              <w:t>_2</w:t>
            </w:r>
            <w:r w:rsidR="00270416">
              <w:rPr>
                <w:b/>
                <w:color w:val="006666"/>
                <w:sz w:val="32"/>
                <w:szCs w:val="32"/>
              </w:rPr>
              <w:t>_G</w:t>
            </w:r>
          </w:p>
          <w:p w14:paraId="61139B72" w14:textId="77777777" w:rsidR="00CF096A" w:rsidRPr="003F6E1C" w:rsidRDefault="00CF096A" w:rsidP="00CF096A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11E3BD44" w:rsidR="00974E3E" w:rsidRPr="00974E3E" w:rsidRDefault="004375B8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Tuotteen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siirtäminen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tarkoitukseen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sopivalla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järjestelmällä</w:t>
            </w:r>
            <w:proofErr w:type="spellEnd"/>
            <w:r w:rsidRPr="003A03F3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6666"/>
                <w:sz w:val="24"/>
                <w:szCs w:val="24"/>
              </w:rPr>
              <w:t>(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pullo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>/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laite</w:t>
            </w:r>
            <w:proofErr w:type="spellEnd"/>
            <w:r w:rsidRPr="003A03F3">
              <w:rPr>
                <w:b/>
                <w:i/>
                <w:color w:val="006666"/>
                <w:sz w:val="24"/>
                <w:szCs w:val="24"/>
              </w:rPr>
              <w:t>)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641E069C" w14:textId="77777777" w:rsidR="00CF096A" w:rsidRPr="003F6E1C" w:rsidRDefault="00CF096A" w:rsidP="00CF096A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EF081FC" w14:textId="77777777" w:rsidR="00CF096A" w:rsidRPr="003F6E1C" w:rsidRDefault="00CF096A" w:rsidP="00CF096A">
      <w:pPr>
        <w:pStyle w:val="Luettelokappale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BB78F4B" w14:textId="77777777" w:rsidR="00CF096A" w:rsidRPr="003F6E1C" w:rsidRDefault="00CF096A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5709CB35" w14:textId="06B1023D" w:rsidR="00CF096A" w:rsidRPr="00CF096A" w:rsidRDefault="00504C43" w:rsidP="00CF096A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0" w:name="_Hlk527028201"/>
      <w:bookmarkStart w:id="1" w:name="_Hlk527028180"/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>
        <w:rPr>
          <w:rFonts w:cs="Arial"/>
          <w:lang w:val="fi-FI"/>
        </w:rPr>
        <w:t xml:space="preserve">ammattikäyttöihin, joissa tuote siirretään säiliöön, kuten annostelijaan, pulloon tai sankoon, tai laimennetaan säiliössä. </w:t>
      </w:r>
      <w:bookmarkEnd w:id="0"/>
      <w:r w:rsidR="00CF096A" w:rsidRPr="003F6E1C">
        <w:rPr>
          <w:rFonts w:cs="Arial"/>
          <w:lang w:val="fi-FI"/>
        </w:rPr>
        <w:t>Tämä</w:t>
      </w:r>
      <w:r w:rsidR="00CF096A">
        <w:rPr>
          <w:rFonts w:cs="Arial"/>
          <w:lang w:val="fi-FI"/>
        </w:rPr>
        <w:t xml:space="preserve"> turvallisen käytön ohje perustuu dokumentteihin</w:t>
      </w:r>
      <w:r w:rsidR="00CF096A" w:rsidRPr="003F6E1C">
        <w:rPr>
          <w:rFonts w:cs="Arial"/>
          <w:lang w:val="fi-FI"/>
        </w:rPr>
        <w:t xml:space="preserve"> </w:t>
      </w:r>
      <w:bookmarkEnd w:id="1"/>
      <w:r w:rsidR="00FE17D6">
        <w:rPr>
          <w:rFonts w:cs="Arial"/>
          <w:b/>
        </w:rPr>
        <w:t>AISE_SWED_PW_8a</w:t>
      </w:r>
      <w:r w:rsidR="002B6C9D">
        <w:rPr>
          <w:rFonts w:cs="Arial"/>
          <w:b/>
        </w:rPr>
        <w:t>_2</w:t>
      </w:r>
      <w:r w:rsidR="00CF096A">
        <w:rPr>
          <w:rFonts w:cs="Arial"/>
          <w:b/>
        </w:rPr>
        <w:t xml:space="preserve">_L </w:t>
      </w:r>
      <w:r w:rsidR="00CF096A">
        <w:rPr>
          <w:rFonts w:cs="Arial"/>
        </w:rPr>
        <w:t xml:space="preserve">ja </w:t>
      </w:r>
      <w:r w:rsidR="00FE17D6">
        <w:rPr>
          <w:rFonts w:cs="Arial"/>
          <w:b/>
        </w:rPr>
        <w:t>AISE_SWED_PW_8a</w:t>
      </w:r>
      <w:r w:rsidR="002B6C9D">
        <w:rPr>
          <w:rFonts w:cs="Arial"/>
          <w:b/>
        </w:rPr>
        <w:t>_2</w:t>
      </w:r>
      <w:r w:rsidR="00CF096A">
        <w:rPr>
          <w:rFonts w:cs="Arial"/>
          <w:b/>
        </w:rPr>
        <w:t>_S</w:t>
      </w:r>
      <w:r w:rsidR="00CF096A">
        <w:rPr>
          <w:rFonts w:cs="Arial"/>
        </w:rPr>
        <w:t>.</w:t>
      </w:r>
    </w:p>
    <w:p w14:paraId="70029416" w14:textId="77777777" w:rsidR="00CF096A" w:rsidRDefault="00CF096A" w:rsidP="00CF096A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DC5945C" w14:textId="55607202" w:rsidR="00CF096A" w:rsidRPr="003F6E1C" w:rsidRDefault="00CF096A" w:rsidP="00CF096A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CF096A" w:rsidRPr="003F6E1C" w14:paraId="448A99D9" w14:textId="77777777" w:rsidTr="00E758D8">
        <w:tc>
          <w:tcPr>
            <w:tcW w:w="2354" w:type="dxa"/>
            <w:shd w:val="clear" w:color="auto" w:fill="auto"/>
          </w:tcPr>
          <w:p w14:paraId="0FD95AA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0785CBE" w14:textId="48E624E5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CF096A" w:rsidRPr="003F6E1C" w14:paraId="60E3D9C0" w14:textId="77777777" w:rsidTr="00E758D8">
        <w:tc>
          <w:tcPr>
            <w:tcW w:w="2354" w:type="dxa"/>
            <w:vMerge w:val="restart"/>
            <w:shd w:val="clear" w:color="auto" w:fill="auto"/>
          </w:tcPr>
          <w:p w14:paraId="143CF5D9" w14:textId="77777777" w:rsidR="00CF096A" w:rsidRPr="00FB4466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1B03B69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CF096A" w:rsidRPr="003F6E1C" w14:paraId="5EABE7D2" w14:textId="77777777" w:rsidTr="00E758D8">
        <w:tc>
          <w:tcPr>
            <w:tcW w:w="2354" w:type="dxa"/>
            <w:vMerge/>
            <w:shd w:val="clear" w:color="auto" w:fill="auto"/>
          </w:tcPr>
          <w:p w14:paraId="202573D8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7D9EED3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CF096A" w:rsidRPr="003F6E1C" w14:paraId="562D7204" w14:textId="77777777" w:rsidTr="00E758D8">
        <w:tc>
          <w:tcPr>
            <w:tcW w:w="2354" w:type="dxa"/>
            <w:vMerge/>
            <w:shd w:val="clear" w:color="auto" w:fill="auto"/>
          </w:tcPr>
          <w:p w14:paraId="03E954F6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96D0389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CF096A" w:rsidRPr="003F6E1C" w14:paraId="21A2E4CE" w14:textId="77777777" w:rsidTr="00E758D8">
        <w:tc>
          <w:tcPr>
            <w:tcW w:w="2354" w:type="dxa"/>
            <w:shd w:val="clear" w:color="auto" w:fill="auto"/>
          </w:tcPr>
          <w:p w14:paraId="287BD5BA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31C304FB" w14:textId="2C6F32FC" w:rsidR="00CF096A" w:rsidRPr="003F6E1C" w:rsidRDefault="00504C43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CF096A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CF096A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7FE0E4D8" w14:textId="77777777" w:rsidR="00CC6CB2" w:rsidRPr="003F6E1C" w:rsidRDefault="00CC6CB2" w:rsidP="00CC6CB2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0C1160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7EBEBC84" w:rsidR="005025DA" w:rsidRPr="000C1160" w:rsidRDefault="00CF096A" w:rsidP="005025DA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504C43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2DCCE67F" w14:textId="5EC105E6" w:rsidR="00386F43" w:rsidRDefault="00386F43" w:rsidP="00CF096A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suojalaseja.</w:t>
            </w:r>
          </w:p>
          <w:p w14:paraId="21FAD517" w14:textId="5DEFF075" w:rsidR="005025DA" w:rsidRDefault="00CF096A" w:rsidP="00CF096A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="009D39B0"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779B9F2E" w14:textId="76F669A6" w:rsidR="00386F43" w:rsidRPr="00E02B48" w:rsidRDefault="00386F43" w:rsidP="00386F43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521E058" wp14:editId="7FA84F48">
                  <wp:extent cx="552450" cy="552450"/>
                  <wp:effectExtent l="0" t="0" r="0" b="0"/>
                  <wp:docPr id="8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5DA" w:rsidRPr="000C1160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64436829" w:rsidR="005025DA" w:rsidRPr="000C1160" w:rsidRDefault="00504C43" w:rsidP="0038383F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5025DA" w:rsidRPr="000C1160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43C0E130" w:rsidR="005025DA" w:rsidRPr="000C1160" w:rsidRDefault="00CC6CB2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CEC8A4A" w14:textId="627EA9D1" w:rsidR="005025DA" w:rsidRPr="000C1160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 w:rsidR="001E28FB"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5025DA" w:rsidRPr="000C1160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43360DFB" w:rsidR="005025DA" w:rsidRPr="005025DA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19223279" w14:textId="77777777" w:rsidR="0076536D" w:rsidRDefault="0076536D" w:rsidP="0076536D">
      <w:pPr>
        <w:jc w:val="both"/>
        <w:rPr>
          <w:rFonts w:cs="Arial"/>
          <w:color w:val="000099"/>
          <w:sz w:val="24"/>
          <w:szCs w:val="24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75C53C52" w14:textId="77777777" w:rsidR="00A57B53" w:rsidRDefault="00A57B53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46D2B3B" w14:textId="77777777" w:rsidR="00FE17D6" w:rsidRDefault="00FE17D6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6A648948" w14:textId="77777777" w:rsidR="00504C43" w:rsidRDefault="00504C43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749A266" w14:textId="765307F0" w:rsidR="00CF096A" w:rsidRPr="003F6E1C" w:rsidRDefault="00CF096A" w:rsidP="00CF096A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CF096A" w:rsidRPr="003F6E1C" w14:paraId="3FD141FF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5EE824AE" w14:textId="1582C6DA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504C43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D40A58" w14:textId="47902174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39D915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4EDE4386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995611" wp14:editId="2287B08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A8C209B" wp14:editId="7CCBB3EB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2DC247DE" wp14:editId="114BCF1E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5BC6B488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59DDB71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9C4E27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012FC5AC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20BF08F0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24555F9B" wp14:editId="7A418F80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02B2BAB" wp14:editId="533716D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374EAAA" wp14:editId="375B2F16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0FB592DB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7108A679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3E7690A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CF096A" w:rsidRPr="003F6E1C" w14:paraId="489DDD02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43CF9687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0DCE9103" w14:textId="77777777" w:rsidR="00CF096A" w:rsidRPr="003F6E1C" w:rsidRDefault="00CF096A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6B34630D" w14:textId="77777777" w:rsidR="00CF096A" w:rsidRPr="003F6E1C" w:rsidRDefault="00CF096A" w:rsidP="00CF096A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53C8D4F2" w14:textId="77777777" w:rsidR="00CF096A" w:rsidRPr="003F6E1C" w:rsidRDefault="00CF096A" w:rsidP="00CF096A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096A" w:rsidRPr="003F6E1C" w14:paraId="7F1A3F70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5A9E1F0E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2D00A659" w14:textId="77777777" w:rsidR="00CF096A" w:rsidRPr="003F6E1C" w:rsidRDefault="00CF096A" w:rsidP="00CF096A">
      <w:pPr>
        <w:jc w:val="both"/>
        <w:rPr>
          <w:b/>
          <w:color w:val="0000CC"/>
          <w:sz w:val="24"/>
          <w:szCs w:val="24"/>
          <w:lang w:val="fi-FI"/>
        </w:rPr>
      </w:pPr>
    </w:p>
    <w:p w14:paraId="0CFA6526" w14:textId="77777777" w:rsidR="00CF096A" w:rsidRDefault="00CF096A" w:rsidP="00CF096A">
      <w:pPr>
        <w:jc w:val="both"/>
        <w:rPr>
          <w:b/>
          <w:color w:val="0000CC"/>
          <w:u w:val="single"/>
          <w:lang w:val="fi-FI"/>
        </w:rPr>
      </w:pPr>
    </w:p>
    <w:p w14:paraId="7D071AD9" w14:textId="77777777" w:rsidR="00CF096A" w:rsidRPr="003F6E1C" w:rsidRDefault="00CF096A" w:rsidP="00CF096A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49DF1F1" w14:textId="5136A2F9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0A576ED0" w14:textId="77777777" w:rsidR="00CF096A" w:rsidRPr="00F942C2" w:rsidRDefault="00CF096A" w:rsidP="00CF096A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5742E73F" w14:textId="77777777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3CAE32E1" w14:textId="77777777" w:rsidR="00CF096A" w:rsidRPr="003F6E1C" w:rsidRDefault="00CF096A" w:rsidP="00CF096A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01E2B729" w14:textId="77777777" w:rsidR="00CF096A" w:rsidRDefault="00CF096A" w:rsidP="00CF096A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13E25717" w:rsidR="006B6E46" w:rsidRPr="006B6E46" w:rsidRDefault="006B6E46" w:rsidP="008C4C45">
      <w:pPr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601EA" w14:textId="77777777" w:rsidR="00AE110D" w:rsidRDefault="00AE110D" w:rsidP="0076536D">
      <w:r>
        <w:separator/>
      </w:r>
    </w:p>
  </w:endnote>
  <w:endnote w:type="continuationSeparator" w:id="0">
    <w:p w14:paraId="1CFEB3CD" w14:textId="77777777" w:rsidR="00AE110D" w:rsidRDefault="00AE110D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DB280" w14:textId="77777777" w:rsidR="00AE110D" w:rsidRDefault="00AE110D" w:rsidP="0076536D">
      <w:r>
        <w:separator/>
      </w:r>
    </w:p>
  </w:footnote>
  <w:footnote w:type="continuationSeparator" w:id="0">
    <w:p w14:paraId="6A79CDD0" w14:textId="77777777" w:rsidR="00AE110D" w:rsidRDefault="00AE110D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92AB42C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E28FB"/>
    <w:rsid w:val="00270416"/>
    <w:rsid w:val="002711D4"/>
    <w:rsid w:val="002A6A42"/>
    <w:rsid w:val="002B2A3A"/>
    <w:rsid w:val="002B6C9D"/>
    <w:rsid w:val="00315B36"/>
    <w:rsid w:val="0034045D"/>
    <w:rsid w:val="0034592C"/>
    <w:rsid w:val="003639E4"/>
    <w:rsid w:val="00375EDD"/>
    <w:rsid w:val="00386F43"/>
    <w:rsid w:val="003A47D9"/>
    <w:rsid w:val="003C53ED"/>
    <w:rsid w:val="00406BCD"/>
    <w:rsid w:val="0042784F"/>
    <w:rsid w:val="004375B8"/>
    <w:rsid w:val="004B6B40"/>
    <w:rsid w:val="004E2F7F"/>
    <w:rsid w:val="004F30AB"/>
    <w:rsid w:val="005025DA"/>
    <w:rsid w:val="00504C43"/>
    <w:rsid w:val="00520E27"/>
    <w:rsid w:val="00544967"/>
    <w:rsid w:val="00571488"/>
    <w:rsid w:val="005B26C8"/>
    <w:rsid w:val="006035C8"/>
    <w:rsid w:val="00607382"/>
    <w:rsid w:val="0062105E"/>
    <w:rsid w:val="006733AF"/>
    <w:rsid w:val="006A3D27"/>
    <w:rsid w:val="006B6E46"/>
    <w:rsid w:val="006B7760"/>
    <w:rsid w:val="006C2B47"/>
    <w:rsid w:val="007225F3"/>
    <w:rsid w:val="00751ADC"/>
    <w:rsid w:val="0076536D"/>
    <w:rsid w:val="00784EFD"/>
    <w:rsid w:val="007A14B2"/>
    <w:rsid w:val="007B449E"/>
    <w:rsid w:val="007B665D"/>
    <w:rsid w:val="007E19AD"/>
    <w:rsid w:val="007F7291"/>
    <w:rsid w:val="00822A7C"/>
    <w:rsid w:val="00853418"/>
    <w:rsid w:val="00855C33"/>
    <w:rsid w:val="00891AAF"/>
    <w:rsid w:val="008C4C45"/>
    <w:rsid w:val="008D2A4F"/>
    <w:rsid w:val="008D63B1"/>
    <w:rsid w:val="008E1A4C"/>
    <w:rsid w:val="009067D1"/>
    <w:rsid w:val="00911914"/>
    <w:rsid w:val="00974E3E"/>
    <w:rsid w:val="009B49BA"/>
    <w:rsid w:val="009D39B0"/>
    <w:rsid w:val="009D6CD6"/>
    <w:rsid w:val="009F1AF2"/>
    <w:rsid w:val="00A57B53"/>
    <w:rsid w:val="00A960B8"/>
    <w:rsid w:val="00AA0F34"/>
    <w:rsid w:val="00AA30D4"/>
    <w:rsid w:val="00AC3032"/>
    <w:rsid w:val="00AC68A6"/>
    <w:rsid w:val="00AD3ED1"/>
    <w:rsid w:val="00AE110D"/>
    <w:rsid w:val="00AE1974"/>
    <w:rsid w:val="00AF091B"/>
    <w:rsid w:val="00B85263"/>
    <w:rsid w:val="00C10C38"/>
    <w:rsid w:val="00C445B0"/>
    <w:rsid w:val="00C44C0D"/>
    <w:rsid w:val="00C54951"/>
    <w:rsid w:val="00C67732"/>
    <w:rsid w:val="00CC6CB2"/>
    <w:rsid w:val="00CF096A"/>
    <w:rsid w:val="00D23F33"/>
    <w:rsid w:val="00D451C0"/>
    <w:rsid w:val="00D468E8"/>
    <w:rsid w:val="00D53588"/>
    <w:rsid w:val="00D54188"/>
    <w:rsid w:val="00DA1DFA"/>
    <w:rsid w:val="00DC326A"/>
    <w:rsid w:val="00E02B48"/>
    <w:rsid w:val="00E74432"/>
    <w:rsid w:val="00EE18FE"/>
    <w:rsid w:val="00F0000E"/>
    <w:rsid w:val="00F20175"/>
    <w:rsid w:val="00F55058"/>
    <w:rsid w:val="00F6410D"/>
    <w:rsid w:val="00F94903"/>
    <w:rsid w:val="00F977BE"/>
    <w:rsid w:val="00FB27AA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30D4B9"/>
  <w15:docId w15:val="{D0605C65-2D16-43D1-ADBF-5D9B86FD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4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F9B36-1DE1-49F7-8594-C5A3B1E1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425</Words>
  <Characters>3445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6</cp:revision>
  <cp:lastPrinted>2018-10-12T07:20:00Z</cp:lastPrinted>
  <dcterms:created xsi:type="dcterms:W3CDTF">2018-10-12T07:21:00Z</dcterms:created>
  <dcterms:modified xsi:type="dcterms:W3CDTF">2018-10-17T09:42:00Z</dcterms:modified>
</cp:coreProperties>
</file>