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6BDF22E7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 xml:space="preserve">Safe Use of Mixtures Information </w:t>
            </w:r>
            <w:r w:rsidR="00116680">
              <w:rPr>
                <w:b/>
                <w:sz w:val="24"/>
                <w:szCs w:val="24"/>
              </w:rPr>
              <w:br/>
            </w:r>
            <w:r w:rsidR="00116680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6B045961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6D4B22">
              <w:rPr>
                <w:b/>
                <w:color w:val="006666"/>
                <w:sz w:val="32"/>
                <w:szCs w:val="32"/>
              </w:rPr>
              <w:t>PW_</w:t>
            </w:r>
            <w:r w:rsidR="008163D3">
              <w:rPr>
                <w:b/>
                <w:color w:val="006666"/>
                <w:sz w:val="32"/>
                <w:szCs w:val="32"/>
              </w:rPr>
              <w:t>1_1</w:t>
            </w:r>
          </w:p>
          <w:p w14:paraId="32B72966" w14:textId="77777777" w:rsidR="00116680" w:rsidRPr="003F6E1C" w:rsidRDefault="00116680" w:rsidP="00116680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9A200BD" w:rsidR="00974E3E" w:rsidRPr="00974E3E" w:rsidRDefault="002D409E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suljetu</w:t>
            </w:r>
            <w:r w:rsidR="00116680">
              <w:rPr>
                <w:b/>
                <w:i/>
                <w:color w:val="006666"/>
                <w:sz w:val="24"/>
                <w:szCs w:val="24"/>
              </w:rPr>
              <w:t>ssa</w:t>
            </w:r>
            <w:proofErr w:type="spellEnd"/>
            <w:r w:rsidR="00116680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prosess</w:t>
            </w:r>
            <w:r w:rsidR="00116680">
              <w:rPr>
                <w:b/>
                <w:i/>
                <w:color w:val="006666"/>
                <w:sz w:val="24"/>
                <w:szCs w:val="24"/>
              </w:rPr>
              <w:t>issa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A397BC3" w14:textId="77777777" w:rsidR="00116680" w:rsidRPr="003F6E1C" w:rsidRDefault="00116680" w:rsidP="00116680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664EE03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7C85FA52" w:rsidR="00C54951" w:rsidRPr="00C54951" w:rsidRDefault="00116680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>ammattikäytön suljettuihin prosesseihin</w:t>
      </w:r>
      <w:r w:rsidRPr="003F6E1C">
        <w:rPr>
          <w:rFonts w:cs="Arial"/>
          <w:lang w:val="fi-FI"/>
        </w:rPr>
        <w:t xml:space="preserve">, joissa ei </w:t>
      </w:r>
      <w:r>
        <w:rPr>
          <w:rFonts w:cs="Arial"/>
          <w:lang w:val="fi-FI"/>
        </w:rPr>
        <w:t>ole todennäköistä altistu</w:t>
      </w:r>
      <w:r w:rsidRPr="003F6E1C">
        <w:rPr>
          <w:rFonts w:cs="Arial"/>
          <w:lang w:val="fi-FI"/>
        </w:rPr>
        <w:t>a</w:t>
      </w:r>
      <w:r>
        <w:rPr>
          <w:rFonts w:cs="Arial"/>
          <w:lang w:val="fi-FI"/>
        </w:rPr>
        <w:t xml:space="preserve"> tuotteelle.</w:t>
      </w:r>
      <w:r w:rsidR="00844882">
        <w:rPr>
          <w:rFonts w:cs="Arial"/>
        </w:rPr>
        <w:t xml:space="preserve"> </w:t>
      </w:r>
      <w:bookmarkStart w:id="0" w:name="_Hlk52702818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</w:t>
      </w:r>
      <w:bookmarkEnd w:id="0"/>
      <w:r w:rsidRPr="003F6E1C">
        <w:rPr>
          <w:rFonts w:cs="Arial"/>
          <w:lang w:val="fi-FI"/>
        </w:rPr>
        <w:t xml:space="preserve"> </w:t>
      </w:r>
      <w:r w:rsidR="00595C12">
        <w:rPr>
          <w:rFonts w:cs="Arial"/>
          <w:b/>
        </w:rPr>
        <w:t>AISE_SWED_PW_</w:t>
      </w:r>
      <w:r w:rsidR="008163D3">
        <w:rPr>
          <w:rFonts w:cs="Arial"/>
          <w:b/>
        </w:rPr>
        <w:t>1_1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F95E79B" w14:textId="77777777" w:rsidR="00116680" w:rsidRPr="003F6E1C" w:rsidRDefault="00116680" w:rsidP="0011668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99F8BAC" w14:textId="77777777" w:rsidTr="00E758D8">
        <w:tc>
          <w:tcPr>
            <w:tcW w:w="2354" w:type="dxa"/>
            <w:shd w:val="clear" w:color="auto" w:fill="auto"/>
          </w:tcPr>
          <w:p w14:paraId="54E2F435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1BF795C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116680" w:rsidRPr="003F6E1C" w14:paraId="6E63EAD7" w14:textId="77777777" w:rsidTr="00E758D8">
        <w:tc>
          <w:tcPr>
            <w:tcW w:w="2354" w:type="dxa"/>
            <w:vMerge w:val="restart"/>
            <w:shd w:val="clear" w:color="auto" w:fill="auto"/>
          </w:tcPr>
          <w:p w14:paraId="08BE29BE" w14:textId="77777777" w:rsidR="00116680" w:rsidRPr="00FB4466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25412DA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116680" w:rsidRPr="003F6E1C" w14:paraId="44C2B523" w14:textId="77777777" w:rsidTr="00E758D8">
        <w:tc>
          <w:tcPr>
            <w:tcW w:w="2354" w:type="dxa"/>
            <w:vMerge/>
            <w:shd w:val="clear" w:color="auto" w:fill="auto"/>
          </w:tcPr>
          <w:p w14:paraId="0A353C69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75B4DC1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116680" w:rsidRPr="003F6E1C" w14:paraId="76388BF3" w14:textId="77777777" w:rsidTr="00E758D8">
        <w:tc>
          <w:tcPr>
            <w:tcW w:w="2354" w:type="dxa"/>
            <w:vMerge/>
            <w:shd w:val="clear" w:color="auto" w:fill="auto"/>
          </w:tcPr>
          <w:p w14:paraId="7CABD940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7BA6EC6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116680" w:rsidRPr="003F6E1C" w14:paraId="4DC1FA10" w14:textId="77777777" w:rsidTr="00E758D8">
        <w:tc>
          <w:tcPr>
            <w:tcW w:w="2354" w:type="dxa"/>
            <w:shd w:val="clear" w:color="auto" w:fill="auto"/>
          </w:tcPr>
          <w:p w14:paraId="725DEA4D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17F28416" w14:textId="2D1C3EA1" w:rsidR="00116680" w:rsidRPr="003F6E1C" w:rsidRDefault="001C3F2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116680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116680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542F034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72D5891" w14:textId="77777777" w:rsidTr="00E758D8">
        <w:tc>
          <w:tcPr>
            <w:tcW w:w="2354" w:type="dxa"/>
            <w:vMerge w:val="restart"/>
            <w:shd w:val="clear" w:color="auto" w:fill="auto"/>
          </w:tcPr>
          <w:p w14:paraId="2A9C9979" w14:textId="28E605C3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1C3F20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4B88E06" w14:textId="77777777" w:rsidR="00116680" w:rsidRPr="003F6E1C" w:rsidRDefault="0011668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</w:tc>
      </w:tr>
      <w:tr w:rsidR="00116680" w:rsidRPr="003F6E1C" w14:paraId="37857898" w14:textId="77777777" w:rsidTr="00E758D8">
        <w:tc>
          <w:tcPr>
            <w:tcW w:w="2354" w:type="dxa"/>
            <w:vMerge/>
            <w:shd w:val="clear" w:color="auto" w:fill="auto"/>
          </w:tcPr>
          <w:p w14:paraId="31AB8B18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D03D816" w14:textId="5FDF6D78" w:rsidR="00116680" w:rsidRPr="003F6E1C" w:rsidRDefault="001C3F20" w:rsidP="00E758D8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116680" w:rsidRPr="003F6E1C" w14:paraId="7A7F03FB" w14:textId="77777777" w:rsidTr="00E758D8">
        <w:tc>
          <w:tcPr>
            <w:tcW w:w="2354" w:type="dxa"/>
            <w:vMerge w:val="restart"/>
            <w:shd w:val="clear" w:color="auto" w:fill="auto"/>
          </w:tcPr>
          <w:p w14:paraId="16702654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677B2673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116680" w:rsidRPr="003F6E1C" w14:paraId="70823518" w14:textId="77777777" w:rsidTr="00E758D8">
        <w:tc>
          <w:tcPr>
            <w:tcW w:w="2354" w:type="dxa"/>
            <w:vMerge/>
            <w:shd w:val="clear" w:color="auto" w:fill="auto"/>
          </w:tcPr>
          <w:p w14:paraId="75C8BE33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1359AD9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E3BD7BF" w14:textId="77777777" w:rsidR="00116680" w:rsidRPr="003F6E1C" w:rsidRDefault="00116680" w:rsidP="00116680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79E3EEBF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4C3F625" w14:textId="77777777" w:rsidR="006271EB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1944026D" w14:textId="77777777" w:rsidR="001C3F20" w:rsidRDefault="001C3F2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A517646" w14:textId="1977855D" w:rsidR="00116680" w:rsidRPr="003F6E1C" w:rsidRDefault="00116680" w:rsidP="0011668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16680" w:rsidRPr="003F6E1C" w14:paraId="61650A6E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32334AB3" w14:textId="422660EF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1C3F20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4C584C0" w14:textId="7549F1A1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8829DC7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5EBC804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982A0F" wp14:editId="01926781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99829F" wp14:editId="643507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17CC457" wp14:editId="0A8529E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E1A7F7D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7C4E1B03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B6F485C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737DE71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155D79E8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1A46246" wp14:editId="0A5AE07D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B62D2B5" wp14:editId="793A458A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8AAC87" wp14:editId="22099861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26153E15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999BFD2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A6093DC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16680" w:rsidRPr="003F6E1C" w14:paraId="7FD2EDCD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7FB7955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56A7338" w14:textId="77777777" w:rsidR="00116680" w:rsidRPr="003F6E1C" w:rsidRDefault="00116680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9F9D618" w14:textId="77777777" w:rsidR="00116680" w:rsidRPr="003F6E1C" w:rsidRDefault="00116680" w:rsidP="0011668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097440A" w14:textId="77777777" w:rsidR="00116680" w:rsidRPr="003F6E1C" w:rsidRDefault="00116680" w:rsidP="0011668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16680" w:rsidRPr="003F6E1C" w14:paraId="5097CBB9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261A0E00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A6F5B1C" w14:textId="77777777" w:rsidR="00116680" w:rsidRPr="003F6E1C" w:rsidRDefault="00116680" w:rsidP="00116680">
      <w:pPr>
        <w:jc w:val="both"/>
        <w:rPr>
          <w:b/>
          <w:color w:val="0000CC"/>
          <w:sz w:val="24"/>
          <w:szCs w:val="24"/>
          <w:lang w:val="fi-FI"/>
        </w:rPr>
      </w:pPr>
    </w:p>
    <w:p w14:paraId="4D073862" w14:textId="77777777" w:rsidR="00116680" w:rsidRDefault="00116680" w:rsidP="00116680">
      <w:pPr>
        <w:jc w:val="both"/>
        <w:rPr>
          <w:b/>
          <w:color w:val="0000CC"/>
          <w:u w:val="single"/>
          <w:lang w:val="fi-FI"/>
        </w:rPr>
      </w:pPr>
    </w:p>
    <w:p w14:paraId="290AE111" w14:textId="77777777" w:rsidR="00116680" w:rsidRPr="003F6E1C" w:rsidRDefault="00116680" w:rsidP="0011668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21691E5F" w14:textId="0C9AF9DD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116680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2" w:name="_GoBack"/>
      <w:bookmarkEnd w:id="2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58BEEA24" w14:textId="77777777" w:rsidR="00116680" w:rsidRPr="00F942C2" w:rsidRDefault="00116680" w:rsidP="0011668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F2959CB" w14:textId="77777777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0669E1B" w14:textId="77777777" w:rsidR="00116680" w:rsidRPr="003F6E1C" w:rsidRDefault="00116680" w:rsidP="0011668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5BCC5816" w14:textId="77777777" w:rsidR="00116680" w:rsidRDefault="00116680" w:rsidP="0011668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95C1B82" w14:textId="77777777" w:rsidR="00116680" w:rsidRPr="003F6E1C" w:rsidRDefault="00116680" w:rsidP="00116680">
      <w:pPr>
        <w:jc w:val="both"/>
        <w:rPr>
          <w:color w:val="0000CC"/>
          <w:lang w:val="fi-FI"/>
        </w:rPr>
      </w:pPr>
    </w:p>
    <w:p w14:paraId="4A3BB63F" w14:textId="413CBFB3" w:rsidR="006B6E46" w:rsidRPr="006B6E46" w:rsidRDefault="006B6E46" w:rsidP="00116680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5FB9" w14:textId="77777777" w:rsidR="00B223A1" w:rsidRDefault="00B223A1" w:rsidP="0076536D">
      <w:r>
        <w:separator/>
      </w:r>
    </w:p>
  </w:endnote>
  <w:endnote w:type="continuationSeparator" w:id="0">
    <w:p w14:paraId="3E9FDB25" w14:textId="77777777" w:rsidR="00B223A1" w:rsidRDefault="00B223A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1B19A" w14:textId="77777777" w:rsidR="00B223A1" w:rsidRDefault="00B223A1" w:rsidP="0076536D">
      <w:r>
        <w:separator/>
      </w:r>
    </w:p>
  </w:footnote>
  <w:footnote w:type="continuationSeparator" w:id="0">
    <w:p w14:paraId="3480B1C4" w14:textId="77777777" w:rsidR="00B223A1" w:rsidRDefault="00B223A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F323FE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16680"/>
    <w:rsid w:val="001C3F20"/>
    <w:rsid w:val="002711D4"/>
    <w:rsid w:val="002A6A42"/>
    <w:rsid w:val="002B2A3A"/>
    <w:rsid w:val="002D409E"/>
    <w:rsid w:val="00315B36"/>
    <w:rsid w:val="0034045D"/>
    <w:rsid w:val="0034592C"/>
    <w:rsid w:val="00363822"/>
    <w:rsid w:val="00375EDD"/>
    <w:rsid w:val="003A47D9"/>
    <w:rsid w:val="003C53ED"/>
    <w:rsid w:val="00406BCD"/>
    <w:rsid w:val="004B6B40"/>
    <w:rsid w:val="004E2F7F"/>
    <w:rsid w:val="004F30AB"/>
    <w:rsid w:val="005025DA"/>
    <w:rsid w:val="0051785E"/>
    <w:rsid w:val="00520E27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A3D27"/>
    <w:rsid w:val="006B6E46"/>
    <w:rsid w:val="006C2B47"/>
    <w:rsid w:val="006D4B22"/>
    <w:rsid w:val="007225F3"/>
    <w:rsid w:val="0076536D"/>
    <w:rsid w:val="00773FF7"/>
    <w:rsid w:val="00784EFD"/>
    <w:rsid w:val="007A14B2"/>
    <w:rsid w:val="007B449E"/>
    <w:rsid w:val="007B665D"/>
    <w:rsid w:val="007E19AD"/>
    <w:rsid w:val="008163D3"/>
    <w:rsid w:val="00822A7C"/>
    <w:rsid w:val="00844882"/>
    <w:rsid w:val="00853418"/>
    <w:rsid w:val="00855C33"/>
    <w:rsid w:val="00891AAF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960B8"/>
    <w:rsid w:val="00AA0F34"/>
    <w:rsid w:val="00AC3032"/>
    <w:rsid w:val="00AC68A6"/>
    <w:rsid w:val="00AE1974"/>
    <w:rsid w:val="00AF091B"/>
    <w:rsid w:val="00B223A1"/>
    <w:rsid w:val="00B50126"/>
    <w:rsid w:val="00B85263"/>
    <w:rsid w:val="00BE1AA1"/>
    <w:rsid w:val="00C10C38"/>
    <w:rsid w:val="00C445B0"/>
    <w:rsid w:val="00C44C0D"/>
    <w:rsid w:val="00C54951"/>
    <w:rsid w:val="00C67732"/>
    <w:rsid w:val="00CD5835"/>
    <w:rsid w:val="00D451C0"/>
    <w:rsid w:val="00D844F9"/>
    <w:rsid w:val="00DA1DFA"/>
    <w:rsid w:val="00DC326A"/>
    <w:rsid w:val="00E74432"/>
    <w:rsid w:val="00EA6314"/>
    <w:rsid w:val="00EE18FE"/>
    <w:rsid w:val="00F0000E"/>
    <w:rsid w:val="00F55058"/>
    <w:rsid w:val="00F63E75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75022-1F39-4406-A556-62E8A431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3333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2018-10-12T10:37:00Z</dcterms:created>
  <dcterms:modified xsi:type="dcterms:W3CDTF">2018-10-17T09:32:00Z</dcterms:modified>
</cp:coreProperties>
</file>