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136C7C" w:rsidRDefault="00F6410D" w:rsidP="00F16521">
            <w:pPr>
              <w:spacing w:before="120" w:after="120"/>
              <w:rPr>
                <w:b/>
                <w:sz w:val="28"/>
                <w:szCs w:val="28"/>
                <w:lang w:val="fi-FI"/>
              </w:rPr>
            </w:pPr>
            <w:r w:rsidRPr="00136C7C">
              <w:rPr>
                <w:b/>
                <w:sz w:val="28"/>
                <w:szCs w:val="28"/>
                <w:lang w:val="fi-FI"/>
              </w:rPr>
              <w:t>SUMI</w:t>
            </w:r>
          </w:p>
          <w:p w14:paraId="262D8506" w14:textId="5CF1F2CC" w:rsidR="00F6410D" w:rsidRPr="00136C7C" w:rsidRDefault="00F6410D" w:rsidP="00090052">
            <w:pPr>
              <w:spacing w:before="120" w:after="120"/>
              <w:rPr>
                <w:b/>
                <w:sz w:val="24"/>
                <w:szCs w:val="24"/>
                <w:lang w:val="fi-FI"/>
              </w:rPr>
            </w:pPr>
            <w:proofErr w:type="spellStart"/>
            <w:r w:rsidRPr="00136C7C">
              <w:rPr>
                <w:b/>
                <w:sz w:val="24"/>
                <w:szCs w:val="24"/>
                <w:lang w:val="fi-FI"/>
              </w:rPr>
              <w:t>Safe</w:t>
            </w:r>
            <w:proofErr w:type="spellEnd"/>
            <w:r w:rsidRPr="00136C7C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136C7C">
              <w:rPr>
                <w:b/>
                <w:sz w:val="24"/>
                <w:szCs w:val="24"/>
                <w:lang w:val="fi-FI"/>
              </w:rPr>
              <w:t>Use</w:t>
            </w:r>
            <w:proofErr w:type="spellEnd"/>
            <w:r w:rsidRPr="00136C7C">
              <w:rPr>
                <w:b/>
                <w:sz w:val="24"/>
                <w:szCs w:val="24"/>
                <w:lang w:val="fi-FI"/>
              </w:rPr>
              <w:t xml:space="preserve"> of </w:t>
            </w:r>
            <w:proofErr w:type="spellStart"/>
            <w:r w:rsidRPr="00136C7C">
              <w:rPr>
                <w:b/>
                <w:sz w:val="24"/>
                <w:szCs w:val="24"/>
                <w:lang w:val="fi-FI"/>
              </w:rPr>
              <w:t>Mixtures</w:t>
            </w:r>
            <w:proofErr w:type="spellEnd"/>
            <w:r w:rsidRPr="00136C7C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136C7C">
              <w:rPr>
                <w:b/>
                <w:sz w:val="24"/>
                <w:szCs w:val="24"/>
                <w:lang w:val="fi-FI"/>
              </w:rPr>
              <w:t>Information</w:t>
            </w:r>
            <w:proofErr w:type="spellEnd"/>
            <w:r w:rsidR="0010255D" w:rsidRPr="00136C7C">
              <w:rPr>
                <w:b/>
                <w:sz w:val="24"/>
                <w:szCs w:val="24"/>
                <w:lang w:val="fi-FI"/>
              </w:rPr>
              <w:br/>
            </w:r>
            <w:r w:rsidR="0010255D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136C7C">
              <w:rPr>
                <w:b/>
                <w:sz w:val="24"/>
                <w:szCs w:val="24"/>
                <w:lang w:val="fi-FI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75380AD6" w:rsidR="00B85263" w:rsidRPr="00136C7C" w:rsidRDefault="00BD0BE5" w:rsidP="003A47D9">
            <w:pPr>
              <w:jc w:val="center"/>
              <w:rPr>
                <w:b/>
                <w:color w:val="006666"/>
                <w:sz w:val="32"/>
                <w:szCs w:val="32"/>
                <w:lang w:val="fi-FI"/>
              </w:rPr>
            </w:pPr>
            <w:r w:rsidRPr="00136C7C">
              <w:rPr>
                <w:b/>
                <w:color w:val="006666"/>
                <w:sz w:val="32"/>
                <w:szCs w:val="32"/>
                <w:lang w:val="fi-FI"/>
              </w:rPr>
              <w:t>AISE_SUMI_IS</w:t>
            </w:r>
            <w:r w:rsidR="00F6410D" w:rsidRPr="00136C7C">
              <w:rPr>
                <w:b/>
                <w:color w:val="006666"/>
                <w:sz w:val="32"/>
                <w:szCs w:val="32"/>
                <w:lang w:val="fi-FI"/>
              </w:rPr>
              <w:t>_</w:t>
            </w:r>
            <w:r w:rsidR="00505786" w:rsidRPr="00136C7C">
              <w:rPr>
                <w:b/>
                <w:color w:val="006666"/>
                <w:sz w:val="32"/>
                <w:szCs w:val="32"/>
                <w:lang w:val="fi-FI"/>
              </w:rPr>
              <w:t>10_2</w:t>
            </w:r>
          </w:p>
          <w:p w14:paraId="5AAC3177" w14:textId="5A3B4CB3" w:rsidR="00974E3E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2FFA5BC0" w14:textId="77777777" w:rsidR="0010255D" w:rsidRPr="00136C7C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</w:p>
          <w:p w14:paraId="62D3B89E" w14:textId="35897CC9" w:rsidR="00974E3E" w:rsidRPr="00974E3E" w:rsidRDefault="00136C7C" w:rsidP="003A47D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Levittäminen</w:t>
            </w:r>
            <w:proofErr w:type="spellEnd"/>
            <w:r w:rsidR="00A634F6">
              <w:rPr>
                <w:b/>
                <w:i/>
                <w:color w:val="006666"/>
                <w:sz w:val="24"/>
                <w:szCs w:val="24"/>
              </w:rPr>
              <w:t xml:space="preserve">: </w:t>
            </w:r>
            <w:proofErr w:type="spellStart"/>
            <w:r w:rsidR="00A634F6">
              <w:rPr>
                <w:b/>
                <w:i/>
                <w:color w:val="006666"/>
                <w:sz w:val="24"/>
                <w:szCs w:val="24"/>
              </w:rPr>
              <w:t>automatisoitu</w:t>
            </w:r>
            <w:proofErr w:type="spellEnd"/>
            <w:r w:rsidR="00A634F6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A634F6">
              <w:rPr>
                <w:b/>
                <w:i/>
                <w:color w:val="006666"/>
                <w:sz w:val="24"/>
                <w:szCs w:val="24"/>
              </w:rPr>
              <w:t>tehtävä</w:t>
            </w:r>
            <w:proofErr w:type="spellEnd"/>
            <w:r w:rsidR="00974107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43826C10" w14:textId="77777777" w:rsidR="009C42D7" w:rsidRPr="003F6E1C" w:rsidRDefault="009C42D7" w:rsidP="009C42D7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136C7C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1E7F4BCE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4DAEACA1" w:rsidR="00C54951" w:rsidRPr="00136C7C" w:rsidRDefault="00136C7C" w:rsidP="00C54951">
      <w:pPr>
        <w:pStyle w:val="Luettelokappale"/>
        <w:spacing w:line="276" w:lineRule="auto"/>
        <w:ind w:left="0"/>
        <w:jc w:val="both"/>
        <w:rPr>
          <w:rFonts w:cs="Arial"/>
          <w:lang w:val="fi-FI"/>
        </w:rPr>
      </w:pPr>
      <w:r>
        <w:rPr>
          <w:rFonts w:cs="Arial"/>
          <w:lang w:val="fi-FI"/>
        </w:rPr>
        <w:t xml:space="preserve">Tätä </w:t>
      </w:r>
      <w:proofErr w:type="spellStart"/>
      <w:r>
        <w:rPr>
          <w:rFonts w:cs="Arial"/>
          <w:lang w:val="fi-FI"/>
        </w:rPr>
        <w:t>SUMI:a</w:t>
      </w:r>
      <w:proofErr w:type="spellEnd"/>
      <w:r>
        <w:rPr>
          <w:rFonts w:cs="Arial"/>
          <w:lang w:val="fi-FI"/>
        </w:rPr>
        <w:t xml:space="preserve"> sovelletaan teollisuuskäyttöön, jossa tuotetta levitetään automatisoidussa tehtävässä.</w:t>
      </w:r>
      <w:bookmarkStart w:id="0" w:name="_GoBack"/>
      <w:bookmarkEnd w:id="0"/>
      <w:r w:rsidR="00CD5A27" w:rsidRPr="00136C7C">
        <w:rPr>
          <w:rFonts w:cs="Arial"/>
          <w:lang w:val="fi-FI"/>
        </w:rPr>
        <w:t xml:space="preserve"> </w:t>
      </w:r>
      <w:r w:rsidR="009C42D7" w:rsidRPr="00CD5A27">
        <w:rPr>
          <w:rFonts w:cs="Arial"/>
          <w:lang w:val="fi-FI"/>
        </w:rPr>
        <w:t xml:space="preserve">Tämä turvallisen käytön ohje perustuu dokumenttiin </w:t>
      </w:r>
      <w:r w:rsidR="00C54951" w:rsidRPr="00136C7C">
        <w:rPr>
          <w:rFonts w:cs="Arial"/>
          <w:b/>
          <w:lang w:val="fi-FI"/>
        </w:rPr>
        <w:t>AISE_</w:t>
      </w:r>
      <w:r w:rsidR="00AD7A86" w:rsidRPr="00136C7C">
        <w:rPr>
          <w:rFonts w:cs="Arial"/>
          <w:b/>
          <w:lang w:val="fi-FI"/>
        </w:rPr>
        <w:t>SWED_IS</w:t>
      </w:r>
      <w:r w:rsidR="00C54951" w:rsidRPr="00136C7C">
        <w:rPr>
          <w:rFonts w:cs="Arial"/>
          <w:b/>
          <w:lang w:val="fi-FI"/>
        </w:rPr>
        <w:t>_</w:t>
      </w:r>
      <w:r w:rsidR="00505786" w:rsidRPr="00136C7C">
        <w:rPr>
          <w:rFonts w:cs="Arial"/>
          <w:b/>
          <w:lang w:val="fi-FI"/>
        </w:rPr>
        <w:t>10_2</w:t>
      </w:r>
      <w:r w:rsidR="00C54951" w:rsidRPr="00136C7C">
        <w:rPr>
          <w:rFonts w:cs="Arial"/>
          <w:lang w:val="fi-FI"/>
        </w:rPr>
        <w:t xml:space="preserve">. </w:t>
      </w:r>
    </w:p>
    <w:p w14:paraId="20867A42" w14:textId="77777777" w:rsidR="008D2A4F" w:rsidRPr="00136C7C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39BE16F6" w14:textId="77777777" w:rsidR="009C42D7" w:rsidRPr="003F6E1C" w:rsidRDefault="009C42D7" w:rsidP="009C42D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3F6E1C" w14:paraId="18A49AE2" w14:textId="77777777" w:rsidTr="003E7370">
        <w:tc>
          <w:tcPr>
            <w:tcW w:w="2354" w:type="dxa"/>
            <w:shd w:val="clear" w:color="auto" w:fill="auto"/>
          </w:tcPr>
          <w:p w14:paraId="4C83B7A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742A5FA8" w14:textId="60791DCD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480</w:t>
            </w:r>
            <w:r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9C42D7" w:rsidRPr="003F6E1C" w14:paraId="3D1F16EA" w14:textId="77777777" w:rsidTr="003E7370">
        <w:tc>
          <w:tcPr>
            <w:tcW w:w="2354" w:type="dxa"/>
            <w:vMerge w:val="restart"/>
            <w:shd w:val="clear" w:color="auto" w:fill="auto"/>
          </w:tcPr>
          <w:p w14:paraId="7DD68479" w14:textId="77777777" w:rsidR="009C42D7" w:rsidRPr="00FB4466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29A514E3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9C42D7" w:rsidRPr="003F6E1C" w14:paraId="53903861" w14:textId="77777777" w:rsidTr="003E7370">
        <w:tc>
          <w:tcPr>
            <w:tcW w:w="2354" w:type="dxa"/>
            <w:vMerge/>
            <w:shd w:val="clear" w:color="auto" w:fill="auto"/>
          </w:tcPr>
          <w:p w14:paraId="6CBEEFAA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3FD32BB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9C42D7" w:rsidRPr="00136C7C" w14:paraId="4783647B" w14:textId="77777777" w:rsidTr="003E7370">
        <w:tc>
          <w:tcPr>
            <w:tcW w:w="2354" w:type="dxa"/>
            <w:vMerge/>
            <w:shd w:val="clear" w:color="auto" w:fill="auto"/>
          </w:tcPr>
          <w:p w14:paraId="5ECFB23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0F58F32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9C42D7" w:rsidRPr="00136C7C" w14:paraId="0D83FF90" w14:textId="77777777" w:rsidTr="003E7370">
        <w:tc>
          <w:tcPr>
            <w:tcW w:w="2354" w:type="dxa"/>
            <w:shd w:val="clear" w:color="auto" w:fill="auto"/>
          </w:tcPr>
          <w:p w14:paraId="16B28B11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A8DD07C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Pr="003F6E1C">
              <w:rPr>
                <w:sz w:val="22"/>
                <w:szCs w:val="22"/>
                <w:lang w:val="fi-FI"/>
              </w:rPr>
              <w:t xml:space="preserve"> ei vaadita. </w:t>
            </w:r>
          </w:p>
        </w:tc>
      </w:tr>
    </w:tbl>
    <w:p w14:paraId="74533068" w14:textId="77777777" w:rsidR="0076536D" w:rsidRPr="00136C7C" w:rsidRDefault="0076536D">
      <w:pPr>
        <w:rPr>
          <w:rFonts w:cs="Arial"/>
          <w:b/>
          <w:bCs/>
          <w:sz w:val="24"/>
          <w:szCs w:val="24"/>
          <w:lang w:val="fi-FI"/>
        </w:rPr>
      </w:pPr>
    </w:p>
    <w:p w14:paraId="2B1D45C6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136C7C" w14:paraId="1FDD9457" w14:textId="77777777" w:rsidTr="003E7370">
        <w:tc>
          <w:tcPr>
            <w:tcW w:w="2354" w:type="dxa"/>
            <w:vMerge w:val="restart"/>
            <w:shd w:val="clear" w:color="auto" w:fill="auto"/>
          </w:tcPr>
          <w:p w14:paraId="1D0A992B" w14:textId="77777777" w:rsidR="009C42D7" w:rsidRPr="00136C7C" w:rsidRDefault="009C42D7" w:rsidP="003E7370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17151BF0" w14:textId="5026C8F5" w:rsidR="009C42D7" w:rsidRPr="00136C7C" w:rsidRDefault="009C42D7" w:rsidP="006B3397">
            <w:pPr>
              <w:rPr>
                <w:noProof/>
                <w:sz w:val="22"/>
                <w:szCs w:val="22"/>
                <w:lang w:val="fi-FI" w:eastAsia="en-GB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 w:rsidRPr="00136C7C">
              <w:rPr>
                <w:noProof/>
                <w:sz w:val="22"/>
                <w:szCs w:val="22"/>
                <w:lang w:val="fi-FI" w:eastAsia="en-GB"/>
              </w:rPr>
              <w:t xml:space="preserve">   </w:t>
            </w:r>
          </w:p>
        </w:tc>
      </w:tr>
      <w:tr w:rsidR="009C42D7" w:rsidRPr="00136C7C" w14:paraId="51CAF41B" w14:textId="77777777" w:rsidTr="003E7370">
        <w:tc>
          <w:tcPr>
            <w:tcW w:w="2354" w:type="dxa"/>
            <w:vMerge/>
            <w:shd w:val="clear" w:color="auto" w:fill="auto"/>
          </w:tcPr>
          <w:p w14:paraId="12909265" w14:textId="77777777" w:rsidR="009C42D7" w:rsidRPr="00136C7C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4F4CD66D" w14:textId="77777777" w:rsidR="009C42D7" w:rsidRPr="00136C7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136C7C">
              <w:rPr>
                <w:sz w:val="22"/>
                <w:szCs w:val="22"/>
                <w:lang w:val="fi-FI"/>
              </w:rPr>
              <w:t>Työntekijät tulee kouluttaa henkilönsuojaimien oikeaan käyttöön ja kunnossapitämiseen.</w:t>
            </w:r>
          </w:p>
        </w:tc>
      </w:tr>
      <w:tr w:rsidR="009C42D7" w:rsidRPr="00136C7C" w14:paraId="117B40FD" w14:textId="77777777" w:rsidTr="003E7370">
        <w:tc>
          <w:tcPr>
            <w:tcW w:w="2354" w:type="dxa"/>
            <w:vMerge w:val="restart"/>
            <w:shd w:val="clear" w:color="auto" w:fill="auto"/>
          </w:tcPr>
          <w:p w14:paraId="720387D9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0C7F7A15" w14:textId="77777777" w:rsidR="009C42D7" w:rsidRPr="00136C7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9C42D7" w:rsidRPr="00136C7C" w14:paraId="758EA655" w14:textId="77777777" w:rsidTr="003E7370">
        <w:tc>
          <w:tcPr>
            <w:tcW w:w="2354" w:type="dxa"/>
            <w:vMerge/>
            <w:shd w:val="clear" w:color="auto" w:fill="auto"/>
          </w:tcPr>
          <w:p w14:paraId="4078D6B8" w14:textId="77777777" w:rsidR="009C42D7" w:rsidRPr="00136C7C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6D21C25" w14:textId="77777777" w:rsidR="009C42D7" w:rsidRPr="00136C7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7C90047C" w14:textId="77777777" w:rsidR="009C42D7" w:rsidRPr="00136C7C" w:rsidRDefault="009C42D7" w:rsidP="009C42D7">
      <w:pPr>
        <w:jc w:val="both"/>
        <w:rPr>
          <w:rFonts w:cs="Arial"/>
          <w:color w:val="000099"/>
          <w:sz w:val="24"/>
          <w:szCs w:val="24"/>
          <w:lang w:val="fi-FI"/>
        </w:rPr>
      </w:pPr>
    </w:p>
    <w:p w14:paraId="3C0901C2" w14:textId="77777777" w:rsidR="009C42D7" w:rsidRPr="00136C7C" w:rsidRDefault="009C42D7" w:rsidP="009C42D7">
      <w:pPr>
        <w:jc w:val="both"/>
        <w:rPr>
          <w:b/>
          <w:u w:val="single"/>
          <w:lang w:val="fi-FI"/>
        </w:rPr>
      </w:pPr>
    </w:p>
    <w:p w14:paraId="50E3204F" w14:textId="77777777" w:rsidR="009D39B0" w:rsidRPr="00136C7C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345B45E6" w14:textId="77777777" w:rsidR="009D39B0" w:rsidRPr="00136C7C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2C95622C" w14:textId="77777777" w:rsidR="000B1915" w:rsidRPr="00136C7C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535583E7" w14:textId="77777777" w:rsidR="007C511B" w:rsidRPr="00136C7C" w:rsidRDefault="007C511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384B2181" w14:textId="7AE5CB3F" w:rsidR="000B1915" w:rsidRPr="00136C7C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21477585" w14:textId="77777777" w:rsidR="00505786" w:rsidRDefault="00505786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3D3F7B63" w14:textId="7AF843A1" w:rsidR="009C42D7" w:rsidRPr="003F6E1C" w:rsidRDefault="009C42D7" w:rsidP="009C42D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9C42D7" w:rsidRPr="003F6E1C" w14:paraId="23A7CBB9" w14:textId="77777777" w:rsidTr="003E7370">
        <w:trPr>
          <w:trHeight w:val="1098"/>
        </w:trPr>
        <w:tc>
          <w:tcPr>
            <w:tcW w:w="3686" w:type="dxa"/>
            <w:shd w:val="clear" w:color="auto" w:fill="auto"/>
          </w:tcPr>
          <w:p w14:paraId="476D5F2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49E935D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2C42413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09A896A4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F14CF7D" wp14:editId="3C68DB4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1DB13013" wp14:editId="318E175A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322B85B" wp14:editId="56073AAC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1A01C16C" w14:textId="77777777" w:rsidTr="003E7370">
        <w:trPr>
          <w:trHeight w:val="1011"/>
        </w:trPr>
        <w:tc>
          <w:tcPr>
            <w:tcW w:w="3686" w:type="dxa"/>
            <w:shd w:val="clear" w:color="auto" w:fill="auto"/>
          </w:tcPr>
          <w:p w14:paraId="773F503F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2F66B2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278E71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034570B7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6E62BA7D" wp14:editId="5C993DBA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DE1ED32" wp14:editId="5F559531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4966B8" wp14:editId="27F68C98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293A6459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506614C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7378D73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9C42D7" w:rsidRPr="003F6E1C" w14:paraId="10AF7962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40286FA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6A4FC117" w14:textId="77777777" w:rsidR="009C42D7" w:rsidRPr="003F6E1C" w:rsidRDefault="009C42D7" w:rsidP="003E7370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36D058E7" w14:textId="77777777" w:rsidR="009C42D7" w:rsidRPr="003F6E1C" w:rsidRDefault="009C42D7" w:rsidP="009C42D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71EF6783" w14:textId="77777777" w:rsidR="009C42D7" w:rsidRPr="003F6E1C" w:rsidRDefault="009C42D7" w:rsidP="009C42D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1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C42D7" w:rsidRPr="00136C7C" w14:paraId="59D20638" w14:textId="77777777" w:rsidTr="003E7370">
        <w:trPr>
          <w:trHeight w:val="336"/>
        </w:trPr>
        <w:tc>
          <w:tcPr>
            <w:tcW w:w="9180" w:type="dxa"/>
            <w:shd w:val="clear" w:color="auto" w:fill="auto"/>
          </w:tcPr>
          <w:p w14:paraId="08630561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9458415" w14:textId="77777777" w:rsidR="009C42D7" w:rsidRPr="003F6E1C" w:rsidRDefault="009C42D7" w:rsidP="009C42D7">
      <w:pPr>
        <w:jc w:val="both"/>
        <w:rPr>
          <w:b/>
          <w:color w:val="0000CC"/>
          <w:sz w:val="24"/>
          <w:szCs w:val="24"/>
          <w:lang w:val="fi-FI"/>
        </w:rPr>
      </w:pPr>
    </w:p>
    <w:p w14:paraId="2AE90F7E" w14:textId="77777777" w:rsidR="009C42D7" w:rsidRDefault="009C42D7" w:rsidP="009C42D7">
      <w:pPr>
        <w:jc w:val="both"/>
        <w:rPr>
          <w:b/>
          <w:color w:val="0000CC"/>
          <w:u w:val="single"/>
          <w:lang w:val="fi-FI"/>
        </w:rPr>
      </w:pPr>
    </w:p>
    <w:p w14:paraId="4A0423E6" w14:textId="77777777" w:rsidR="009C42D7" w:rsidRPr="003F6E1C" w:rsidRDefault="009C42D7" w:rsidP="009C42D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BE20134" w14:textId="242C772B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4854E8C7" w14:textId="77777777" w:rsidR="009C42D7" w:rsidRPr="00F942C2" w:rsidRDefault="009C42D7" w:rsidP="009C42D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7C72FFAB" w14:textId="77777777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2C73A1B" w14:textId="77777777" w:rsidR="009C42D7" w:rsidRPr="003F6E1C" w:rsidRDefault="009C42D7" w:rsidP="009C42D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100D08BC" w14:textId="77777777" w:rsidR="009C42D7" w:rsidRDefault="009C42D7" w:rsidP="009C42D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1"/>
    <w:p w14:paraId="4A3BB63F" w14:textId="0DEA307A" w:rsidR="006B6E46" w:rsidRPr="00136C7C" w:rsidRDefault="006B6E46" w:rsidP="009C42D7">
      <w:pPr>
        <w:pStyle w:val="Luettelokappale"/>
        <w:spacing w:after="120" w:line="276" w:lineRule="auto"/>
        <w:ind w:left="0"/>
        <w:jc w:val="both"/>
        <w:rPr>
          <w:color w:val="0000CC"/>
          <w:lang w:val="fi-FI"/>
        </w:rPr>
      </w:pPr>
    </w:p>
    <w:sectPr w:rsidR="006B6E46" w:rsidRPr="00136C7C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2895A" w14:textId="77777777" w:rsidR="00843C17" w:rsidRDefault="00843C17" w:rsidP="0076536D">
      <w:r>
        <w:separator/>
      </w:r>
    </w:p>
  </w:endnote>
  <w:endnote w:type="continuationSeparator" w:id="0">
    <w:p w14:paraId="05D4DAB0" w14:textId="77777777" w:rsidR="00843C17" w:rsidRDefault="00843C17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BC79F" w14:textId="77777777" w:rsidR="00843C17" w:rsidRDefault="00843C17" w:rsidP="0076536D">
      <w:r>
        <w:separator/>
      </w:r>
    </w:p>
  </w:footnote>
  <w:footnote w:type="continuationSeparator" w:id="0">
    <w:p w14:paraId="4FD0309D" w14:textId="77777777" w:rsidR="00843C17" w:rsidRDefault="00843C17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56F46B2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11F"/>
    <w:rsid w:val="000F4FFB"/>
    <w:rsid w:val="0010255D"/>
    <w:rsid w:val="00136C7C"/>
    <w:rsid w:val="001377C2"/>
    <w:rsid w:val="001638CB"/>
    <w:rsid w:val="00270365"/>
    <w:rsid w:val="0027157E"/>
    <w:rsid w:val="002A6A42"/>
    <w:rsid w:val="002B0A17"/>
    <w:rsid w:val="002B2A3A"/>
    <w:rsid w:val="00315B36"/>
    <w:rsid w:val="0034045D"/>
    <w:rsid w:val="0034592C"/>
    <w:rsid w:val="00375EDD"/>
    <w:rsid w:val="003A47D9"/>
    <w:rsid w:val="003C53ED"/>
    <w:rsid w:val="00406BCD"/>
    <w:rsid w:val="00430019"/>
    <w:rsid w:val="004431E9"/>
    <w:rsid w:val="00471E35"/>
    <w:rsid w:val="00475CB9"/>
    <w:rsid w:val="004B6B40"/>
    <w:rsid w:val="004E2F7F"/>
    <w:rsid w:val="004F30AB"/>
    <w:rsid w:val="005025DA"/>
    <w:rsid w:val="00505786"/>
    <w:rsid w:val="00520E27"/>
    <w:rsid w:val="00544967"/>
    <w:rsid w:val="00552C62"/>
    <w:rsid w:val="00571488"/>
    <w:rsid w:val="005B26C8"/>
    <w:rsid w:val="006035C8"/>
    <w:rsid w:val="0062105E"/>
    <w:rsid w:val="00660F08"/>
    <w:rsid w:val="006610CA"/>
    <w:rsid w:val="006733AF"/>
    <w:rsid w:val="00690700"/>
    <w:rsid w:val="006A3D27"/>
    <w:rsid w:val="006B3397"/>
    <w:rsid w:val="006B6E46"/>
    <w:rsid w:val="006C2B47"/>
    <w:rsid w:val="00704F52"/>
    <w:rsid w:val="007225F3"/>
    <w:rsid w:val="0076536D"/>
    <w:rsid w:val="00787B9F"/>
    <w:rsid w:val="007A14B2"/>
    <w:rsid w:val="007B449E"/>
    <w:rsid w:val="007B665D"/>
    <w:rsid w:val="007C511B"/>
    <w:rsid w:val="007D45FD"/>
    <w:rsid w:val="007E3341"/>
    <w:rsid w:val="00822A7C"/>
    <w:rsid w:val="00843C17"/>
    <w:rsid w:val="00855C33"/>
    <w:rsid w:val="00885BAE"/>
    <w:rsid w:val="00891AAF"/>
    <w:rsid w:val="008D2A4F"/>
    <w:rsid w:val="008D63B1"/>
    <w:rsid w:val="008E1A4C"/>
    <w:rsid w:val="00911914"/>
    <w:rsid w:val="00974107"/>
    <w:rsid w:val="00974AE2"/>
    <w:rsid w:val="00974E3E"/>
    <w:rsid w:val="009B49BA"/>
    <w:rsid w:val="009C42D7"/>
    <w:rsid w:val="009D39B0"/>
    <w:rsid w:val="009D6CD6"/>
    <w:rsid w:val="009E5830"/>
    <w:rsid w:val="009F1AF2"/>
    <w:rsid w:val="00A634F6"/>
    <w:rsid w:val="00A960B8"/>
    <w:rsid w:val="00AA0F34"/>
    <w:rsid w:val="00AC3032"/>
    <w:rsid w:val="00AC68A6"/>
    <w:rsid w:val="00AD7A86"/>
    <w:rsid w:val="00AF091B"/>
    <w:rsid w:val="00B2118B"/>
    <w:rsid w:val="00B22208"/>
    <w:rsid w:val="00B55AF9"/>
    <w:rsid w:val="00B754FC"/>
    <w:rsid w:val="00B80445"/>
    <w:rsid w:val="00B85263"/>
    <w:rsid w:val="00BD0BE5"/>
    <w:rsid w:val="00C10C38"/>
    <w:rsid w:val="00C445B0"/>
    <w:rsid w:val="00C44C0D"/>
    <w:rsid w:val="00C54951"/>
    <w:rsid w:val="00C67732"/>
    <w:rsid w:val="00CD5A27"/>
    <w:rsid w:val="00D451C0"/>
    <w:rsid w:val="00DA1DFA"/>
    <w:rsid w:val="00DC326A"/>
    <w:rsid w:val="00E112AB"/>
    <w:rsid w:val="00E22EAE"/>
    <w:rsid w:val="00E331D1"/>
    <w:rsid w:val="00E74432"/>
    <w:rsid w:val="00E81E4E"/>
    <w:rsid w:val="00E96990"/>
    <w:rsid w:val="00EE18FE"/>
    <w:rsid w:val="00EE7AA6"/>
    <w:rsid w:val="00F0000E"/>
    <w:rsid w:val="00F04ABD"/>
    <w:rsid w:val="00F1065C"/>
    <w:rsid w:val="00F55058"/>
    <w:rsid w:val="00F6410D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C30D4B9"/>
  <w15:docId w15:val="{25AAC7A8-B6E2-4EF2-9F69-E506EFE1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CFFEE-B5D7-4A4A-8EAE-EA2477065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409</Words>
  <Characters>3315</Characters>
  <Application>Microsoft Office Word</Application>
  <DocSecurity>0</DocSecurity>
  <Lines>27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5</cp:revision>
  <dcterms:created xsi:type="dcterms:W3CDTF">2018-10-15T07:51:00Z</dcterms:created>
  <dcterms:modified xsi:type="dcterms:W3CDTF">2019-01-16T13:39:00Z</dcterms:modified>
</cp:coreProperties>
</file>