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6913DD46" w:rsidR="00F6410D" w:rsidRPr="000C6905" w:rsidRDefault="00E569F2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0C6905">
              <w:rPr>
                <w:b/>
                <w:sz w:val="28"/>
                <w:szCs w:val="28"/>
                <w:lang w:val="fi-FI"/>
              </w:rPr>
              <w:t>S</w:t>
            </w:r>
            <w:r w:rsidR="00F6410D" w:rsidRPr="000C6905">
              <w:rPr>
                <w:b/>
                <w:sz w:val="28"/>
                <w:szCs w:val="28"/>
                <w:lang w:val="fi-FI"/>
              </w:rPr>
              <w:t>UMI</w:t>
            </w:r>
          </w:p>
          <w:p w14:paraId="262D8506" w14:textId="36D54859" w:rsidR="00F6410D" w:rsidRPr="000C6905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0C6905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0C6905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0C6905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0C6905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0C6905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0C6905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0C6905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0C6905">
              <w:rPr>
                <w:b/>
                <w:sz w:val="24"/>
                <w:szCs w:val="24"/>
                <w:lang w:val="fi-FI"/>
              </w:rPr>
              <w:t xml:space="preserve"> </w:t>
            </w:r>
            <w:r w:rsidR="002D5DA4" w:rsidRPr="000C6905">
              <w:rPr>
                <w:b/>
                <w:sz w:val="24"/>
                <w:szCs w:val="24"/>
                <w:lang w:val="fi-FI"/>
              </w:rPr>
              <w:br/>
            </w:r>
            <w:r w:rsidR="002D5DA4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0C6905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29E5D79" w:rsidR="00B85263" w:rsidRPr="000C6905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0C6905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D63F6A" w:rsidRPr="000C6905">
              <w:rPr>
                <w:b/>
                <w:color w:val="006666"/>
                <w:sz w:val="32"/>
                <w:szCs w:val="32"/>
                <w:lang w:val="fi-FI"/>
              </w:rPr>
              <w:t>IS_4_2</w:t>
            </w:r>
          </w:p>
          <w:p w14:paraId="00AFF120" w14:textId="77777777" w:rsidR="00AB151C" w:rsidRDefault="00AB151C" w:rsidP="00AB151C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0C6905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1426B3A0" w:rsidR="00974E3E" w:rsidRPr="000C6905" w:rsidRDefault="0032702F" w:rsidP="003A47D9">
            <w:pPr>
              <w:jc w:val="center"/>
              <w:rPr>
                <w:sz w:val="24"/>
                <w:szCs w:val="24"/>
                <w:lang w:val="fi-FI"/>
              </w:rPr>
            </w:pP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Teollisuuskäyttö</w:t>
            </w:r>
            <w:r w:rsidR="00517F22">
              <w:rPr>
                <w:b/>
                <w:i/>
                <w:color w:val="006666"/>
                <w:sz w:val="24"/>
                <w:szCs w:val="24"/>
                <w:lang w:val="fi-FI"/>
              </w:rPr>
              <w:t>:</w:t>
            </w:r>
            <w:r w:rsidR="00AB151C" w:rsidRPr="003F6E1C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0C6B41"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,</w:t>
            </w:r>
            <w:r w:rsidR="00AB151C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0C6905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osittain </w:t>
            </w:r>
            <w:bookmarkStart w:id="0" w:name="_GoBack"/>
            <w:bookmarkEnd w:id="0"/>
            <w:r w:rsidR="000C6B41"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, tarkoitukseen sopiva laitteisto</w:t>
            </w:r>
          </w:p>
        </w:tc>
      </w:tr>
    </w:tbl>
    <w:p w14:paraId="124D5AC6" w14:textId="77777777" w:rsidR="0076536D" w:rsidRPr="000C6905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224FFEBC" w14:textId="77777777" w:rsidR="00AB151C" w:rsidRPr="000C6905" w:rsidRDefault="00AB151C" w:rsidP="00AB151C">
      <w:pPr>
        <w:jc w:val="both"/>
        <w:rPr>
          <w:b/>
          <w:i/>
          <w:sz w:val="24"/>
          <w:szCs w:val="24"/>
          <w:lang w:val="fi-FI"/>
        </w:rPr>
      </w:pPr>
    </w:p>
    <w:p w14:paraId="71EC2984" w14:textId="77777777" w:rsidR="00AB151C" w:rsidRPr="003F6E1C" w:rsidRDefault="00AB151C" w:rsidP="00AB151C">
      <w:pPr>
        <w:jc w:val="both"/>
        <w:rPr>
          <w:i/>
          <w:sz w:val="22"/>
          <w:szCs w:val="22"/>
          <w:lang w:val="fi-FI"/>
        </w:rPr>
      </w:pPr>
      <w:bookmarkStart w:id="1" w:name="_Hlk527031828"/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0C01A824" w14:textId="77777777" w:rsidR="00AB151C" w:rsidRPr="000C6905" w:rsidRDefault="00AB151C" w:rsidP="00AB151C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369C11DE" w14:textId="77777777" w:rsidR="00AB151C" w:rsidRPr="003F6E1C" w:rsidRDefault="00AB151C" w:rsidP="00AB15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8357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bookmarkEnd w:id="1"/>
    <w:p w14:paraId="1C66529C" w14:textId="5E123023" w:rsidR="00AB151C" w:rsidRDefault="00AB151C" w:rsidP="00AB151C">
      <w:pPr>
        <w:pStyle w:val="Luettelokappale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 w:rsidR="009B619B">
        <w:rPr>
          <w:rFonts w:cs="Arial"/>
          <w:lang w:val="fi-FI"/>
        </w:rPr>
        <w:t>teollisuuden</w:t>
      </w:r>
      <w:r>
        <w:rPr>
          <w:rFonts w:cs="Arial"/>
          <w:lang w:val="fi-FI"/>
        </w:rPr>
        <w:t xml:space="preserve"> suljettuihin prosesseihin</w:t>
      </w:r>
      <w:r w:rsidRPr="003F6E1C">
        <w:rPr>
          <w:rFonts w:cs="Arial"/>
          <w:lang w:val="fi-FI"/>
        </w:rPr>
        <w:t xml:space="preserve">, </w:t>
      </w:r>
      <w:bookmarkEnd w:id="2"/>
      <w:r w:rsidRPr="003F6E1C">
        <w:rPr>
          <w:rFonts w:cs="Arial"/>
          <w:lang w:val="fi-FI"/>
        </w:rPr>
        <w:t xml:space="preserve">joissa </w:t>
      </w:r>
      <w:r>
        <w:rPr>
          <w:rFonts w:cs="Arial"/>
          <w:lang w:val="fi-FI"/>
        </w:rPr>
        <w:t>on mahdollisuus altistua tuotteelle</w:t>
      </w:r>
      <w:r w:rsidRPr="003F6E1C">
        <w:rPr>
          <w:rFonts w:cs="Arial"/>
          <w:lang w:val="fi-FI"/>
        </w:rPr>
        <w:t xml:space="preserve">. </w:t>
      </w:r>
      <w:bookmarkStart w:id="3" w:name="_Hlk527031877"/>
      <w:r w:rsidRPr="003F6E1C">
        <w:rPr>
          <w:rFonts w:cs="Arial"/>
          <w:lang w:val="fi-FI"/>
        </w:rPr>
        <w:t>Tämä</w:t>
      </w:r>
      <w:r w:rsidR="005F033C"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bookmarkEnd w:id="3"/>
      <w:r w:rsidRPr="00C54951">
        <w:rPr>
          <w:rFonts w:cs="Arial"/>
          <w:b/>
        </w:rPr>
        <w:t>AI</w:t>
      </w:r>
      <w:r>
        <w:rPr>
          <w:rFonts w:cs="Arial"/>
          <w:b/>
        </w:rPr>
        <w:t>S</w:t>
      </w:r>
      <w:r w:rsidRPr="00C54951">
        <w:rPr>
          <w:rFonts w:cs="Arial"/>
          <w:b/>
        </w:rPr>
        <w:t>E_SWED_</w:t>
      </w:r>
      <w:r>
        <w:rPr>
          <w:rFonts w:cs="Arial"/>
          <w:b/>
        </w:rPr>
        <w:t>IS_4_2</w:t>
      </w:r>
      <w:r w:rsidRPr="00C54951">
        <w:rPr>
          <w:rFonts w:cs="Arial"/>
        </w:rPr>
        <w:t>.</w:t>
      </w:r>
    </w:p>
    <w:p w14:paraId="20867A42" w14:textId="2672DDD3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B149B79" w14:textId="77777777" w:rsidR="00AB151C" w:rsidRPr="003F6E1C" w:rsidRDefault="00AB151C" w:rsidP="00AB151C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bookmarkStart w:id="4" w:name="_Hlk527031531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AB151C" w:rsidRPr="003F6E1C" w14:paraId="031E3917" w14:textId="77777777" w:rsidTr="00781EA2">
        <w:tc>
          <w:tcPr>
            <w:tcW w:w="2354" w:type="dxa"/>
            <w:shd w:val="clear" w:color="auto" w:fill="auto"/>
          </w:tcPr>
          <w:p w14:paraId="409D5F54" w14:textId="5E301555" w:rsidR="00AB151C" w:rsidRPr="003F6E1C" w:rsidRDefault="00DF487A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</w:p>
        </w:tc>
        <w:tc>
          <w:tcPr>
            <w:tcW w:w="6826" w:type="dxa"/>
            <w:shd w:val="clear" w:color="auto" w:fill="auto"/>
          </w:tcPr>
          <w:p w14:paraId="705EE258" w14:textId="1F4A6FDA" w:rsidR="00AB151C" w:rsidRPr="003F6E1C" w:rsidRDefault="00AB151C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AB151C" w:rsidRPr="003F6E1C" w14:paraId="404A211F" w14:textId="77777777" w:rsidTr="00781EA2">
        <w:tc>
          <w:tcPr>
            <w:tcW w:w="2354" w:type="dxa"/>
            <w:vMerge w:val="restart"/>
            <w:shd w:val="clear" w:color="auto" w:fill="auto"/>
          </w:tcPr>
          <w:p w14:paraId="3980E938" w14:textId="4047ED6D" w:rsidR="00AB151C" w:rsidRPr="003F6E1C" w:rsidRDefault="00DF7416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AB151C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17FD63A" w14:textId="77777777" w:rsidR="00AB151C" w:rsidRPr="003F6E1C" w:rsidRDefault="00AB151C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AB151C" w:rsidRPr="003F6E1C" w14:paraId="4D5754A2" w14:textId="77777777" w:rsidTr="00781EA2">
        <w:tc>
          <w:tcPr>
            <w:tcW w:w="2354" w:type="dxa"/>
            <w:vMerge/>
            <w:shd w:val="clear" w:color="auto" w:fill="auto"/>
          </w:tcPr>
          <w:p w14:paraId="76E588FC" w14:textId="77777777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EC52CDF" w14:textId="77777777" w:rsidR="00AB151C" w:rsidRPr="003F6E1C" w:rsidRDefault="00AB151C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AB151C" w:rsidRPr="000C6905" w14:paraId="15EC8564" w14:textId="77777777" w:rsidTr="00781EA2">
        <w:tc>
          <w:tcPr>
            <w:tcW w:w="2354" w:type="dxa"/>
            <w:vMerge/>
            <w:shd w:val="clear" w:color="auto" w:fill="auto"/>
          </w:tcPr>
          <w:p w14:paraId="2A569ABA" w14:textId="77777777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77A9D2C" w14:textId="64F627AF" w:rsidR="00AB151C" w:rsidRPr="003F6E1C" w:rsidRDefault="00DC4F57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AB151C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AB151C" w:rsidRPr="000C6905" w14:paraId="74B1A64F" w14:textId="77777777" w:rsidTr="00781EA2">
        <w:tc>
          <w:tcPr>
            <w:tcW w:w="2354" w:type="dxa"/>
            <w:shd w:val="clear" w:color="auto" w:fill="auto"/>
          </w:tcPr>
          <w:p w14:paraId="2DC61017" w14:textId="6232DF21" w:rsidR="00AB151C" w:rsidRPr="003F6E1C" w:rsidRDefault="005F033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22641621" w14:textId="5E3C82A4" w:rsidR="00AB151C" w:rsidRPr="003F6E1C" w:rsidRDefault="0032702F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AB151C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DF7416">
              <w:rPr>
                <w:sz w:val="22"/>
                <w:szCs w:val="22"/>
                <w:lang w:val="fi-FI"/>
              </w:rPr>
              <w:t xml:space="preserve"> </w:t>
            </w:r>
            <w:r w:rsidR="00AB151C" w:rsidRPr="003F6E1C">
              <w:rPr>
                <w:sz w:val="22"/>
                <w:szCs w:val="22"/>
                <w:lang w:val="fi-FI"/>
              </w:rPr>
              <w:t xml:space="preserve">ei vaadita. </w:t>
            </w:r>
          </w:p>
        </w:tc>
      </w:tr>
      <w:bookmarkEnd w:id="4"/>
    </w:tbl>
    <w:p w14:paraId="5E4618FD" w14:textId="77777777" w:rsidR="00AB151C" w:rsidRPr="003F6E1C" w:rsidRDefault="00AB151C" w:rsidP="00AB151C">
      <w:pPr>
        <w:rPr>
          <w:rFonts w:cs="Arial"/>
          <w:b/>
          <w:bCs/>
          <w:sz w:val="24"/>
          <w:szCs w:val="24"/>
          <w:lang w:val="fi-FI"/>
        </w:rPr>
      </w:pPr>
    </w:p>
    <w:p w14:paraId="2C5F9BE0" w14:textId="77777777" w:rsidR="00AB151C" w:rsidRPr="003F6E1C" w:rsidRDefault="00AB151C" w:rsidP="00AB151C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bookmarkStart w:id="5" w:name="_Hlk527031496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0C6905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3127B249" w:rsidR="005025DA" w:rsidRPr="000C6905" w:rsidRDefault="00AB151C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32702F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E63200E" w14:textId="22385640" w:rsidR="0001694B" w:rsidRPr="000C6905" w:rsidRDefault="00AB151C" w:rsidP="006D7E3E">
            <w:pPr>
              <w:rPr>
                <w:sz w:val="22"/>
                <w:szCs w:val="22"/>
                <w:lang w:val="fi-FI"/>
              </w:rPr>
            </w:pPr>
            <w:r w:rsidRPr="000C6905">
              <w:rPr>
                <w:sz w:val="22"/>
                <w:szCs w:val="22"/>
                <w:lang w:val="fi-FI"/>
              </w:rPr>
              <w:t>Käytä asianmukaisia suojakäsineitä</w:t>
            </w:r>
            <w:r w:rsidR="009D39B0" w:rsidRPr="000C6905">
              <w:rPr>
                <w:sz w:val="22"/>
                <w:szCs w:val="22"/>
                <w:lang w:val="fi-FI"/>
              </w:rPr>
              <w:t xml:space="preserve">. </w:t>
            </w:r>
          </w:p>
          <w:p w14:paraId="779B9F2E" w14:textId="1E93D27E" w:rsidR="005025DA" w:rsidRPr="000C6905" w:rsidRDefault="00AB151C" w:rsidP="006D7E3E">
            <w:pPr>
              <w:rPr>
                <w:color w:val="000099"/>
                <w:sz w:val="22"/>
                <w:szCs w:val="22"/>
                <w:lang w:val="fi-FI"/>
              </w:rPr>
            </w:pPr>
            <w:r w:rsidRPr="000C6905">
              <w:rPr>
                <w:sz w:val="22"/>
                <w:szCs w:val="22"/>
                <w:lang w:val="fi-FI"/>
              </w:rPr>
              <w:t>Katso tarkemmat ohjeet käyttöturvallisuustiedotteen kohdasta 8.</w:t>
            </w:r>
            <w:r w:rsidR="009D39B0" w:rsidRPr="000C6905">
              <w:rPr>
                <w:noProof/>
                <w:sz w:val="22"/>
                <w:szCs w:val="22"/>
                <w:lang w:val="fi-FI" w:eastAsia="en-GB"/>
              </w:rPr>
              <w:t xml:space="preserve">  </w:t>
            </w:r>
            <w:r w:rsidR="002C026C">
              <w:rPr>
                <w:noProof/>
              </w:rPr>
              <w:drawing>
                <wp:inline distT="0" distB="0" distL="0" distR="0" wp14:anchorId="7170E0C3" wp14:editId="126B90A7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5DA" w:rsidRPr="000C6905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0C6905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1396243D" w:rsidR="005025DA" w:rsidRPr="000C6905" w:rsidRDefault="0032702F" w:rsidP="0038383F">
            <w:pPr>
              <w:jc w:val="both"/>
              <w:rPr>
                <w:sz w:val="22"/>
                <w:szCs w:val="22"/>
                <w:lang w:val="fi-FI"/>
              </w:rPr>
            </w:pPr>
            <w:r w:rsidRPr="000C6905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5025DA" w:rsidRPr="000C6905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98B7F80" w:rsidR="005025DA" w:rsidRPr="000C1160" w:rsidRDefault="00AB151C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07AF65D9" w:rsidR="005025DA" w:rsidRPr="000C6905" w:rsidRDefault="00AB151C" w:rsidP="0038383F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0C6905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5025DA" w:rsidRPr="000C6905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0C6905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506A7470" w:rsidR="005025DA" w:rsidRPr="000C6905" w:rsidRDefault="00AB151C" w:rsidP="0038383F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0C6905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0C6905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0C6905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0C6905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  <w:bookmarkEnd w:id="5"/>
    </w:tbl>
    <w:p w14:paraId="19223279" w14:textId="77777777" w:rsidR="0076536D" w:rsidRPr="000C6905" w:rsidRDefault="0076536D" w:rsidP="0076536D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0C6905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0C6905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0C6905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0C690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42A0CC2" w14:textId="77777777" w:rsidR="0032702F" w:rsidRDefault="0032702F" w:rsidP="00AB15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6" w:name="_Hlk527031435"/>
    </w:p>
    <w:p w14:paraId="54902869" w14:textId="01F8E306" w:rsidR="00AB151C" w:rsidRPr="003F6E1C" w:rsidRDefault="00AB151C" w:rsidP="00AB151C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AB151C" w:rsidRPr="003F6E1C" w14:paraId="416FDBAD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96B14B1" w14:textId="5C4CFC69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32702F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C05AE41" w14:textId="60AE342E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60FAD94A" w14:textId="77777777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26ED862" w14:textId="77777777" w:rsidR="00AB151C" w:rsidRPr="003F6E1C" w:rsidRDefault="00AB151C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983702D" wp14:editId="1273311D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2FD2F1" wp14:editId="0DBC443E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A92A617" wp14:editId="36FA703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51C" w:rsidRPr="003F6E1C" w14:paraId="43DCF7AA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7B4B5EE6" w14:textId="77777777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1584A2B5" w14:textId="77777777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1C62A4B1" w14:textId="77777777" w:rsidR="00AB151C" w:rsidRPr="003F6E1C" w:rsidRDefault="00AB151C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F54D0DA" w14:textId="77777777" w:rsidR="00AB151C" w:rsidRPr="003F6E1C" w:rsidRDefault="00AB151C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40B08A42" wp14:editId="4FB4E55C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9CFDD06" wp14:editId="665F30E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CE311AF" wp14:editId="5E2A60A2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51C" w:rsidRPr="003F6E1C" w14:paraId="177DDD4B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0F15FEA4" w14:textId="77777777" w:rsidR="00AB151C" w:rsidRPr="003F6E1C" w:rsidRDefault="00AB151C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59D690CD" w14:textId="77777777" w:rsidR="00AB151C" w:rsidRPr="003F6E1C" w:rsidRDefault="00AB151C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AB151C" w:rsidRPr="003F6E1C" w14:paraId="0F682995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29F5166" w14:textId="77777777" w:rsidR="00AB151C" w:rsidRPr="003F6E1C" w:rsidRDefault="00AB151C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45029703" w14:textId="77777777" w:rsidR="00AB151C" w:rsidRPr="003F6E1C" w:rsidRDefault="00AB151C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2A0FE44A" w14:textId="77777777" w:rsidR="00AB151C" w:rsidRPr="003F6E1C" w:rsidRDefault="00AB151C" w:rsidP="00AB151C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3EB5B656" w14:textId="77777777" w:rsidR="00AB151C" w:rsidRPr="003F6E1C" w:rsidRDefault="00AB151C" w:rsidP="00AB151C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B151C" w:rsidRPr="000C6905" w14:paraId="73002C1E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5C20D7B5" w14:textId="77777777" w:rsidR="00AB151C" w:rsidRPr="003F6E1C" w:rsidRDefault="00AB151C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8A97448" w14:textId="77777777" w:rsidR="00AB151C" w:rsidRPr="000C6905" w:rsidRDefault="00AB151C" w:rsidP="00AB151C">
      <w:pPr>
        <w:jc w:val="both"/>
        <w:rPr>
          <w:b/>
          <w:color w:val="0000CC"/>
          <w:sz w:val="24"/>
          <w:szCs w:val="24"/>
          <w:lang w:val="fi-FI"/>
        </w:rPr>
      </w:pPr>
    </w:p>
    <w:p w14:paraId="47DED1E3" w14:textId="77777777" w:rsidR="00AB151C" w:rsidRDefault="00AB151C" w:rsidP="00AB151C">
      <w:pPr>
        <w:jc w:val="both"/>
        <w:rPr>
          <w:b/>
          <w:color w:val="0000CC"/>
          <w:u w:val="single"/>
          <w:lang w:val="fi-FI"/>
        </w:rPr>
      </w:pPr>
    </w:p>
    <w:p w14:paraId="4A26C23D" w14:textId="77777777" w:rsidR="00AB151C" w:rsidRPr="003F6E1C" w:rsidRDefault="00AB151C" w:rsidP="00AB151C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4BF670A8" w14:textId="45538CCD" w:rsidR="00AB151C" w:rsidRPr="00F942C2" w:rsidRDefault="00AB151C" w:rsidP="00AB151C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4CB658" w14:textId="77777777" w:rsidR="00AB151C" w:rsidRPr="00F942C2" w:rsidRDefault="00AB151C" w:rsidP="00AB151C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41FC3B97" w14:textId="77777777" w:rsidR="00AB151C" w:rsidRPr="00F942C2" w:rsidRDefault="00AB151C" w:rsidP="00AB151C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486DFBC" w14:textId="77777777" w:rsidR="00AB151C" w:rsidRPr="003F6E1C" w:rsidRDefault="00AB151C" w:rsidP="00AB151C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4541D489" w14:textId="77777777" w:rsidR="00AB151C" w:rsidRDefault="00AB151C" w:rsidP="00AB151C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6"/>
    <w:p w14:paraId="5190BD15" w14:textId="74073BDB" w:rsidR="00E4198B" w:rsidRPr="000C6905" w:rsidRDefault="00E4198B" w:rsidP="00E4198B">
      <w:pPr>
        <w:jc w:val="both"/>
        <w:rPr>
          <w:color w:val="0000CC"/>
          <w:lang w:val="fi-FI"/>
        </w:rPr>
      </w:pPr>
    </w:p>
    <w:p w14:paraId="4A3BB63F" w14:textId="5F0D5742" w:rsidR="006B6E46" w:rsidRPr="000C6905" w:rsidRDefault="006B6E46" w:rsidP="00E4198B">
      <w:pPr>
        <w:jc w:val="both"/>
        <w:rPr>
          <w:color w:val="0000CC"/>
          <w:lang w:val="fi-FI"/>
        </w:rPr>
      </w:pPr>
    </w:p>
    <w:sectPr w:rsidR="006B6E46" w:rsidRPr="000C6905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87B67" w14:textId="77777777" w:rsidR="00822749" w:rsidRDefault="00822749" w:rsidP="0076536D">
      <w:r>
        <w:separator/>
      </w:r>
    </w:p>
  </w:endnote>
  <w:endnote w:type="continuationSeparator" w:id="0">
    <w:p w14:paraId="658DB1EB" w14:textId="77777777" w:rsidR="00822749" w:rsidRDefault="00822749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5B536" w14:textId="77777777" w:rsidR="00822749" w:rsidRDefault="00822749" w:rsidP="0076536D">
      <w:r>
        <w:separator/>
      </w:r>
    </w:p>
  </w:footnote>
  <w:footnote w:type="continuationSeparator" w:id="0">
    <w:p w14:paraId="3929B13D" w14:textId="77777777" w:rsidR="00822749" w:rsidRDefault="00822749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859D7ED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55E31"/>
    <w:rsid w:val="00090052"/>
    <w:rsid w:val="000B1915"/>
    <w:rsid w:val="000C1160"/>
    <w:rsid w:val="000C6905"/>
    <w:rsid w:val="000C6B41"/>
    <w:rsid w:val="000F4FFB"/>
    <w:rsid w:val="001746E0"/>
    <w:rsid w:val="00265872"/>
    <w:rsid w:val="002A6A42"/>
    <w:rsid w:val="002B2A3A"/>
    <w:rsid w:val="002C026C"/>
    <w:rsid w:val="002D5DA4"/>
    <w:rsid w:val="00315B36"/>
    <w:rsid w:val="0032702F"/>
    <w:rsid w:val="0034045D"/>
    <w:rsid w:val="0034592C"/>
    <w:rsid w:val="00375EDD"/>
    <w:rsid w:val="00386F55"/>
    <w:rsid w:val="003A47D9"/>
    <w:rsid w:val="003C53ED"/>
    <w:rsid w:val="00406BCD"/>
    <w:rsid w:val="004B6B40"/>
    <w:rsid w:val="004E2F7F"/>
    <w:rsid w:val="004F30AB"/>
    <w:rsid w:val="005025DA"/>
    <w:rsid w:val="00517F22"/>
    <w:rsid w:val="00520E27"/>
    <w:rsid w:val="00544967"/>
    <w:rsid w:val="00571488"/>
    <w:rsid w:val="005B26C8"/>
    <w:rsid w:val="005F033C"/>
    <w:rsid w:val="006035C8"/>
    <w:rsid w:val="0062105E"/>
    <w:rsid w:val="006733AF"/>
    <w:rsid w:val="006A3D27"/>
    <w:rsid w:val="006B6E46"/>
    <w:rsid w:val="006C2B47"/>
    <w:rsid w:val="006D7E3E"/>
    <w:rsid w:val="007225F3"/>
    <w:rsid w:val="0076536D"/>
    <w:rsid w:val="00787B9F"/>
    <w:rsid w:val="007A14B2"/>
    <w:rsid w:val="007B449E"/>
    <w:rsid w:val="007B665D"/>
    <w:rsid w:val="007D1D5F"/>
    <w:rsid w:val="00822749"/>
    <w:rsid w:val="00822A7C"/>
    <w:rsid w:val="00855C33"/>
    <w:rsid w:val="00891AAF"/>
    <w:rsid w:val="008D2A4F"/>
    <w:rsid w:val="008D63B1"/>
    <w:rsid w:val="008E1A4C"/>
    <w:rsid w:val="00911914"/>
    <w:rsid w:val="00974E3E"/>
    <w:rsid w:val="009B49BA"/>
    <w:rsid w:val="009B619B"/>
    <w:rsid w:val="009D39B0"/>
    <w:rsid w:val="009D6CD6"/>
    <w:rsid w:val="009F1AF2"/>
    <w:rsid w:val="00A960B8"/>
    <w:rsid w:val="00AA0F34"/>
    <w:rsid w:val="00AB151C"/>
    <w:rsid w:val="00AC3032"/>
    <w:rsid w:val="00AC68A6"/>
    <w:rsid w:val="00AF091B"/>
    <w:rsid w:val="00B35947"/>
    <w:rsid w:val="00B85263"/>
    <w:rsid w:val="00BC5A5D"/>
    <w:rsid w:val="00C10C38"/>
    <w:rsid w:val="00C445B0"/>
    <w:rsid w:val="00C44C0D"/>
    <w:rsid w:val="00C47A95"/>
    <w:rsid w:val="00C54951"/>
    <w:rsid w:val="00C67732"/>
    <w:rsid w:val="00CF1035"/>
    <w:rsid w:val="00D10EA4"/>
    <w:rsid w:val="00D451C0"/>
    <w:rsid w:val="00D63F6A"/>
    <w:rsid w:val="00D97C25"/>
    <w:rsid w:val="00DA1DFA"/>
    <w:rsid w:val="00DC326A"/>
    <w:rsid w:val="00DC4F57"/>
    <w:rsid w:val="00DF487A"/>
    <w:rsid w:val="00DF7416"/>
    <w:rsid w:val="00E112AB"/>
    <w:rsid w:val="00E4198B"/>
    <w:rsid w:val="00E569F2"/>
    <w:rsid w:val="00E74432"/>
    <w:rsid w:val="00EE18FE"/>
    <w:rsid w:val="00F0000E"/>
    <w:rsid w:val="00F55058"/>
    <w:rsid w:val="00F6410D"/>
    <w:rsid w:val="00F94903"/>
    <w:rsid w:val="00FA2068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E9D82-F58C-4610-B59D-26F0BEA4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</Words>
  <Characters>3413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15</cp:revision>
  <dcterms:created xsi:type="dcterms:W3CDTF">2018-10-11T11:09:00Z</dcterms:created>
  <dcterms:modified xsi:type="dcterms:W3CDTF">2019-01-14T06:11:00Z</dcterms:modified>
</cp:coreProperties>
</file>