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2FC41733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CF096A">
              <w:rPr>
                <w:b/>
                <w:sz w:val="24"/>
                <w:szCs w:val="24"/>
              </w:rPr>
              <w:br/>
            </w:r>
            <w:r w:rsidR="00CF096A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403F7699" w:rsidR="00B85263" w:rsidRPr="009D39B0" w:rsidRDefault="00F6410D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 w:rsidRPr="009D39B0">
              <w:rPr>
                <w:b/>
                <w:color w:val="006666"/>
                <w:sz w:val="32"/>
                <w:szCs w:val="32"/>
              </w:rPr>
              <w:t>AISE_SUMI_</w:t>
            </w:r>
            <w:r w:rsidR="00FE17D6">
              <w:rPr>
                <w:b/>
                <w:color w:val="006666"/>
                <w:sz w:val="32"/>
                <w:szCs w:val="32"/>
              </w:rPr>
              <w:t>PW_8a</w:t>
            </w:r>
            <w:r w:rsidR="00D23F33">
              <w:rPr>
                <w:b/>
                <w:color w:val="006666"/>
                <w:sz w:val="32"/>
                <w:szCs w:val="32"/>
              </w:rPr>
              <w:t>_1</w:t>
            </w:r>
          </w:p>
          <w:p w14:paraId="61139B72" w14:textId="77777777" w:rsidR="00CF096A" w:rsidRPr="003F6E1C" w:rsidRDefault="00CF096A" w:rsidP="00CF096A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Default="00974E3E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057A735B" w:rsidR="00974E3E" w:rsidRPr="00974E3E" w:rsidRDefault="00FE17D6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Tuotteen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siirtäminen</w:t>
            </w:r>
            <w:proofErr w:type="spellEnd"/>
            <w:r w:rsidR="00CF096A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säiliöön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pullo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>/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sanko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>/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kone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>)</w:t>
            </w:r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641E069C" w14:textId="77777777" w:rsidR="00CF096A" w:rsidRPr="003F6E1C" w:rsidRDefault="00CF096A" w:rsidP="00CF096A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EF081FC" w14:textId="77777777" w:rsidR="00CF096A" w:rsidRPr="003F6E1C" w:rsidRDefault="00CF096A" w:rsidP="00CF096A">
      <w:pPr>
        <w:pStyle w:val="Luettelokappale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1BB78F4B" w14:textId="77777777" w:rsidR="00CF096A" w:rsidRPr="003F6E1C" w:rsidRDefault="00CF096A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5709CB35" w14:textId="0DA4DCC1" w:rsidR="00CF096A" w:rsidRPr="00CF096A" w:rsidRDefault="00CF096A" w:rsidP="00CF096A">
      <w:pPr>
        <w:pStyle w:val="Luettelokappale"/>
        <w:spacing w:line="276" w:lineRule="auto"/>
        <w:ind w:left="0"/>
        <w:jc w:val="both"/>
        <w:rPr>
          <w:rFonts w:cs="Arial"/>
        </w:rPr>
      </w:pPr>
      <w:bookmarkStart w:id="0" w:name="_Hlk527028201"/>
      <w:r w:rsidRPr="003F6E1C">
        <w:rPr>
          <w:rFonts w:cs="Arial"/>
          <w:lang w:val="fi-FI"/>
        </w:rPr>
        <w:t xml:space="preserve">Tätä </w:t>
      </w:r>
      <w:proofErr w:type="spellStart"/>
      <w:r w:rsidRPr="003F6E1C">
        <w:rPr>
          <w:rFonts w:cs="Arial"/>
          <w:lang w:val="fi-FI"/>
        </w:rPr>
        <w:t>SUMI:a</w:t>
      </w:r>
      <w:proofErr w:type="spellEnd"/>
      <w:r w:rsidRPr="003F6E1C">
        <w:rPr>
          <w:rFonts w:cs="Arial"/>
          <w:lang w:val="fi-FI"/>
        </w:rPr>
        <w:t xml:space="preserve"> sovelletaan </w:t>
      </w:r>
      <w:r w:rsidR="00FE17D6">
        <w:rPr>
          <w:rFonts w:cs="Arial"/>
          <w:lang w:val="fi-FI"/>
        </w:rPr>
        <w:t>ammattikäyttöihin, jo</w:t>
      </w:r>
      <w:r w:rsidR="00170995">
        <w:rPr>
          <w:rFonts w:cs="Arial"/>
          <w:lang w:val="fi-FI"/>
        </w:rPr>
        <w:t>i</w:t>
      </w:r>
      <w:r w:rsidR="00FE17D6">
        <w:rPr>
          <w:rFonts w:cs="Arial"/>
          <w:lang w:val="fi-FI"/>
        </w:rPr>
        <w:t xml:space="preserve">ssa tuote siirretään </w:t>
      </w:r>
      <w:r w:rsidR="003D7B96">
        <w:rPr>
          <w:rFonts w:cs="Arial"/>
          <w:lang w:val="fi-FI"/>
        </w:rPr>
        <w:t>säiliöön</w:t>
      </w:r>
      <w:r w:rsidR="00B65667">
        <w:rPr>
          <w:rFonts w:cs="Arial"/>
          <w:lang w:val="fi-FI"/>
        </w:rPr>
        <w:t>, kuten annostelijaan, pulloon tai sankoon,</w:t>
      </w:r>
      <w:r w:rsidR="003D7B96">
        <w:rPr>
          <w:rFonts w:cs="Arial"/>
          <w:lang w:val="fi-FI"/>
        </w:rPr>
        <w:t xml:space="preserve"> </w:t>
      </w:r>
      <w:r w:rsidR="00FE17D6">
        <w:rPr>
          <w:rFonts w:cs="Arial"/>
          <w:lang w:val="fi-FI"/>
        </w:rPr>
        <w:t>tai l</w:t>
      </w:r>
      <w:r w:rsidR="00B65667">
        <w:rPr>
          <w:rFonts w:cs="Arial"/>
          <w:lang w:val="fi-FI"/>
        </w:rPr>
        <w:t>aimennetaan säiliössä</w:t>
      </w:r>
      <w:r w:rsidR="00FE17D6">
        <w:rPr>
          <w:rFonts w:cs="Arial"/>
          <w:lang w:val="fi-FI"/>
        </w:rPr>
        <w:t xml:space="preserve">. </w:t>
      </w:r>
      <w:bookmarkStart w:id="1" w:name="_Hlk527028180"/>
      <w:bookmarkEnd w:id="0"/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 dokumentteihin</w:t>
      </w:r>
      <w:r w:rsidRPr="003F6E1C">
        <w:rPr>
          <w:rFonts w:cs="Arial"/>
          <w:lang w:val="fi-FI"/>
        </w:rPr>
        <w:t xml:space="preserve"> </w:t>
      </w:r>
      <w:bookmarkEnd w:id="1"/>
      <w:r w:rsidR="00FE17D6">
        <w:rPr>
          <w:rFonts w:cs="Arial"/>
          <w:b/>
        </w:rPr>
        <w:t>AISE_SWED_PW_8a</w:t>
      </w:r>
      <w:r>
        <w:rPr>
          <w:rFonts w:cs="Arial"/>
          <w:b/>
        </w:rPr>
        <w:t xml:space="preserve">_1_L </w:t>
      </w:r>
      <w:r>
        <w:rPr>
          <w:rFonts w:cs="Arial"/>
        </w:rPr>
        <w:t xml:space="preserve">ja </w:t>
      </w:r>
      <w:r w:rsidR="00FE17D6">
        <w:rPr>
          <w:rFonts w:cs="Arial"/>
          <w:b/>
        </w:rPr>
        <w:t>AISE_SWED_PW_8a</w:t>
      </w:r>
      <w:r>
        <w:rPr>
          <w:rFonts w:cs="Arial"/>
          <w:b/>
        </w:rPr>
        <w:t>_1_S</w:t>
      </w:r>
      <w:r>
        <w:rPr>
          <w:rFonts w:cs="Arial"/>
        </w:rPr>
        <w:t>.</w:t>
      </w:r>
    </w:p>
    <w:p w14:paraId="70029416" w14:textId="77777777" w:rsidR="00CF096A" w:rsidRDefault="00CF096A" w:rsidP="00CF096A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2DC5945C" w14:textId="55607202" w:rsidR="00CF096A" w:rsidRPr="003F6E1C" w:rsidRDefault="00CF096A" w:rsidP="00CF096A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CF096A" w:rsidRPr="003F6E1C" w14:paraId="448A99D9" w14:textId="77777777" w:rsidTr="00E758D8">
        <w:tc>
          <w:tcPr>
            <w:tcW w:w="2354" w:type="dxa"/>
            <w:shd w:val="clear" w:color="auto" w:fill="auto"/>
          </w:tcPr>
          <w:p w14:paraId="0FD95AAD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20785CBE" w14:textId="48E624E5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CF096A" w:rsidRPr="003F6E1C" w14:paraId="60E3D9C0" w14:textId="77777777" w:rsidTr="00E758D8">
        <w:tc>
          <w:tcPr>
            <w:tcW w:w="2354" w:type="dxa"/>
            <w:vMerge w:val="restart"/>
            <w:shd w:val="clear" w:color="auto" w:fill="auto"/>
          </w:tcPr>
          <w:p w14:paraId="143CF5D9" w14:textId="77777777" w:rsidR="00CF096A" w:rsidRPr="00FB4466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01B03B69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CF096A" w:rsidRPr="003F6E1C" w14:paraId="5EABE7D2" w14:textId="77777777" w:rsidTr="00E758D8">
        <w:tc>
          <w:tcPr>
            <w:tcW w:w="2354" w:type="dxa"/>
            <w:vMerge/>
            <w:shd w:val="clear" w:color="auto" w:fill="auto"/>
          </w:tcPr>
          <w:p w14:paraId="202573D8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7D9EED3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CF096A" w:rsidRPr="003F6E1C" w14:paraId="562D7204" w14:textId="77777777" w:rsidTr="00E758D8">
        <w:tc>
          <w:tcPr>
            <w:tcW w:w="2354" w:type="dxa"/>
            <w:vMerge/>
            <w:shd w:val="clear" w:color="auto" w:fill="auto"/>
          </w:tcPr>
          <w:p w14:paraId="03E954F6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96D0389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CF096A" w:rsidRPr="003F6E1C" w14:paraId="21A2E4CE" w14:textId="77777777" w:rsidTr="00E758D8">
        <w:tc>
          <w:tcPr>
            <w:tcW w:w="2354" w:type="dxa"/>
            <w:shd w:val="clear" w:color="auto" w:fill="auto"/>
          </w:tcPr>
          <w:p w14:paraId="287BD5BA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31C304FB" w14:textId="2D88A3C5" w:rsidR="00CF096A" w:rsidRPr="003F6E1C" w:rsidRDefault="00B65667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CF096A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CF096A"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7FE0E4D8" w14:textId="77777777" w:rsidR="00CC6CB2" w:rsidRPr="003F6E1C" w:rsidRDefault="00CC6CB2" w:rsidP="00CC6CB2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5025DA" w:rsidRPr="000C1160" w14:paraId="28369329" w14:textId="77777777" w:rsidTr="0038383F">
        <w:tc>
          <w:tcPr>
            <w:tcW w:w="2354" w:type="dxa"/>
            <w:vMerge w:val="restart"/>
            <w:shd w:val="clear" w:color="auto" w:fill="auto"/>
          </w:tcPr>
          <w:p w14:paraId="3E4BD625" w14:textId="1E43A61C" w:rsidR="005025DA" w:rsidRPr="000C1160" w:rsidRDefault="00CF096A" w:rsidP="005025DA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B65667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7E63200E" w14:textId="288AF5D1" w:rsidR="0001694B" w:rsidRDefault="00CF096A" w:rsidP="0001694B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Käytä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asianmukaisia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suojakäsineitä</w:t>
            </w:r>
            <w:proofErr w:type="spellEnd"/>
            <w:r w:rsidR="009D39B0">
              <w:rPr>
                <w:sz w:val="22"/>
                <w:szCs w:val="22"/>
              </w:rPr>
              <w:t xml:space="preserve">. </w:t>
            </w:r>
          </w:p>
          <w:p w14:paraId="779B9F2E" w14:textId="784E1508" w:rsidR="005025DA" w:rsidRPr="00E02B48" w:rsidRDefault="00CF096A" w:rsidP="00CF096A">
            <w:pPr>
              <w:rPr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 w:rsidR="009D39B0"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  <w:r w:rsidR="00E02B48">
              <w:rPr>
                <w:noProof/>
              </w:rPr>
              <w:drawing>
                <wp:inline distT="0" distB="0" distL="0" distR="0" wp14:anchorId="000FA07C" wp14:editId="728C77F5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25DA" w:rsidRPr="000C1160" w14:paraId="7B455EC8" w14:textId="77777777" w:rsidTr="0038383F">
        <w:tc>
          <w:tcPr>
            <w:tcW w:w="2354" w:type="dxa"/>
            <w:vMerge/>
            <w:shd w:val="clear" w:color="auto" w:fill="auto"/>
          </w:tcPr>
          <w:p w14:paraId="50B851A7" w14:textId="77777777" w:rsidR="005025DA" w:rsidRPr="000C1160" w:rsidRDefault="005025DA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A2151A1" w14:textId="00A46C2F" w:rsidR="005025DA" w:rsidRPr="000C1160" w:rsidRDefault="00B65667" w:rsidP="0038383F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5025DA" w:rsidRPr="000C1160" w14:paraId="19822921" w14:textId="77777777" w:rsidTr="0038383F">
        <w:tc>
          <w:tcPr>
            <w:tcW w:w="2354" w:type="dxa"/>
            <w:vMerge w:val="restart"/>
            <w:shd w:val="clear" w:color="auto" w:fill="auto"/>
          </w:tcPr>
          <w:p w14:paraId="2F5221EF" w14:textId="43C0E130" w:rsidR="005025DA" w:rsidRPr="000C1160" w:rsidRDefault="00CC6CB2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7CEC8A4A" w14:textId="035B862E" w:rsidR="005025DA" w:rsidRPr="000C1160" w:rsidRDefault="00CF096A" w:rsidP="0038383F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 w:rsidR="003D7B96"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5025DA" w:rsidRPr="000C1160" w14:paraId="4581A19F" w14:textId="77777777" w:rsidTr="0038383F">
        <w:tc>
          <w:tcPr>
            <w:tcW w:w="2354" w:type="dxa"/>
            <w:vMerge/>
            <w:shd w:val="clear" w:color="auto" w:fill="auto"/>
          </w:tcPr>
          <w:p w14:paraId="31708E5D" w14:textId="77777777" w:rsidR="005025DA" w:rsidRPr="000C1160" w:rsidRDefault="005025DA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612422D" w14:textId="43360DFB" w:rsidR="005025DA" w:rsidRPr="005025DA" w:rsidRDefault="00CF096A" w:rsidP="0038383F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19223279" w14:textId="77777777" w:rsidR="0076536D" w:rsidRDefault="0076536D" w:rsidP="0076536D">
      <w:pPr>
        <w:jc w:val="both"/>
        <w:rPr>
          <w:rFonts w:cs="Arial"/>
          <w:color w:val="000099"/>
          <w:sz w:val="24"/>
          <w:szCs w:val="24"/>
        </w:rPr>
      </w:pPr>
    </w:p>
    <w:p w14:paraId="4FF6FA0A" w14:textId="77777777" w:rsidR="0076536D" w:rsidRDefault="0076536D" w:rsidP="0076536D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75C53C52" w14:textId="77777777" w:rsidR="00A57B53" w:rsidRDefault="00A57B53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546D2B3B" w14:textId="77777777" w:rsidR="00FE17D6" w:rsidRDefault="00FE17D6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7749A266" w14:textId="6B05B13C" w:rsidR="00CF096A" w:rsidRPr="003F6E1C" w:rsidRDefault="00CF096A" w:rsidP="00CF096A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CF096A" w:rsidRPr="003F6E1C" w14:paraId="3FD141FF" w14:textId="77777777" w:rsidTr="00E758D8">
        <w:trPr>
          <w:trHeight w:val="1098"/>
        </w:trPr>
        <w:tc>
          <w:tcPr>
            <w:tcW w:w="3686" w:type="dxa"/>
            <w:shd w:val="clear" w:color="auto" w:fill="auto"/>
          </w:tcPr>
          <w:p w14:paraId="5EE824AE" w14:textId="2C7BEF4D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F273A6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AD40A58" w14:textId="1ED0735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39D915D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4EDE4386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995611" wp14:editId="2287B08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A8C209B" wp14:editId="7CCBB3EB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2DC247DE" wp14:editId="114BCF1E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96A" w:rsidRPr="003F6E1C" w14:paraId="5BC6B488" w14:textId="77777777" w:rsidTr="00E758D8">
        <w:trPr>
          <w:trHeight w:val="1011"/>
        </w:trPr>
        <w:tc>
          <w:tcPr>
            <w:tcW w:w="3686" w:type="dxa"/>
            <w:shd w:val="clear" w:color="auto" w:fill="auto"/>
          </w:tcPr>
          <w:p w14:paraId="59DDB711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29C4E271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012FC5AC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20BF08F0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24555F9B" wp14:editId="7A418F80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02B2BAB" wp14:editId="533716DC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374EAAA" wp14:editId="375B2F16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96A" w:rsidRPr="003F6E1C" w14:paraId="0FB592DB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7108A679" w14:textId="77777777" w:rsidR="00CF096A" w:rsidRPr="003F6E1C" w:rsidRDefault="00CF096A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3E7690A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CF096A" w:rsidRPr="003F6E1C" w14:paraId="489DDD02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43CF9687" w14:textId="77777777" w:rsidR="00CF096A" w:rsidRPr="003F6E1C" w:rsidRDefault="00CF096A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0DCE9103" w14:textId="77777777" w:rsidR="00CF096A" w:rsidRPr="003F6E1C" w:rsidRDefault="00CF096A" w:rsidP="00E758D8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6B34630D" w14:textId="77777777" w:rsidR="00CF096A" w:rsidRPr="003F6E1C" w:rsidRDefault="00CF096A" w:rsidP="00CF096A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53C8D4F2" w14:textId="77777777" w:rsidR="00CF096A" w:rsidRPr="003F6E1C" w:rsidRDefault="00CF096A" w:rsidP="00CF096A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2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F096A" w:rsidRPr="003F6E1C" w14:paraId="7F1A3F70" w14:textId="77777777" w:rsidTr="00E758D8">
        <w:trPr>
          <w:trHeight w:val="336"/>
        </w:trPr>
        <w:tc>
          <w:tcPr>
            <w:tcW w:w="9180" w:type="dxa"/>
            <w:shd w:val="clear" w:color="auto" w:fill="auto"/>
          </w:tcPr>
          <w:p w14:paraId="5A9E1F0E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2D00A659" w14:textId="77777777" w:rsidR="00CF096A" w:rsidRPr="003F6E1C" w:rsidRDefault="00CF096A" w:rsidP="00CF096A">
      <w:pPr>
        <w:jc w:val="both"/>
        <w:rPr>
          <w:b/>
          <w:color w:val="0000CC"/>
          <w:sz w:val="24"/>
          <w:szCs w:val="24"/>
          <w:lang w:val="fi-FI"/>
        </w:rPr>
      </w:pPr>
    </w:p>
    <w:p w14:paraId="0CFA6526" w14:textId="77777777" w:rsidR="00CF096A" w:rsidRDefault="00CF096A" w:rsidP="00CF096A">
      <w:pPr>
        <w:jc w:val="both"/>
        <w:rPr>
          <w:b/>
          <w:color w:val="0000CC"/>
          <w:u w:val="single"/>
          <w:lang w:val="fi-FI"/>
        </w:rPr>
      </w:pPr>
    </w:p>
    <w:p w14:paraId="7D071AD9" w14:textId="77777777" w:rsidR="00CF096A" w:rsidRPr="003F6E1C" w:rsidRDefault="00CF096A" w:rsidP="00CF096A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49DF1F1" w14:textId="34637346" w:rsidR="00CF096A" w:rsidRPr="00F942C2" w:rsidRDefault="00CF096A" w:rsidP="00CF096A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3" w:name="_GoBack"/>
      <w:bookmarkEnd w:id="3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0A576ED0" w14:textId="77777777" w:rsidR="00CF096A" w:rsidRPr="00F942C2" w:rsidRDefault="00CF096A" w:rsidP="00CF096A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5742E73F" w14:textId="77777777" w:rsidR="00CF096A" w:rsidRPr="00F942C2" w:rsidRDefault="00CF096A" w:rsidP="00CF096A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3CAE32E1" w14:textId="77777777" w:rsidR="00CF096A" w:rsidRPr="003F6E1C" w:rsidRDefault="00CF096A" w:rsidP="00CF096A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01E2B729" w14:textId="77777777" w:rsidR="00CF096A" w:rsidRDefault="00CF096A" w:rsidP="00CF096A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2"/>
    <w:p w14:paraId="4A3BB63F" w14:textId="13E25717" w:rsidR="006B6E46" w:rsidRPr="006B6E46" w:rsidRDefault="006B6E46" w:rsidP="008C4C45">
      <w:pPr>
        <w:jc w:val="both"/>
        <w:rPr>
          <w:color w:val="0000CC"/>
        </w:rPr>
      </w:pPr>
    </w:p>
    <w:sectPr w:rsidR="006B6E46" w:rsidRPr="006B6E4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601EA" w14:textId="77777777" w:rsidR="00AE110D" w:rsidRDefault="00AE110D" w:rsidP="0076536D">
      <w:r>
        <w:separator/>
      </w:r>
    </w:p>
  </w:endnote>
  <w:endnote w:type="continuationSeparator" w:id="0">
    <w:p w14:paraId="1CFEB3CD" w14:textId="77777777" w:rsidR="00AE110D" w:rsidRDefault="00AE110D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DB280" w14:textId="77777777" w:rsidR="00AE110D" w:rsidRDefault="00AE110D" w:rsidP="0076536D">
      <w:r>
        <w:separator/>
      </w:r>
    </w:p>
  </w:footnote>
  <w:footnote w:type="continuationSeparator" w:id="0">
    <w:p w14:paraId="6A79CDD0" w14:textId="77777777" w:rsidR="00AE110D" w:rsidRDefault="00AE110D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292AB42C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FFB"/>
    <w:rsid w:val="00170995"/>
    <w:rsid w:val="002711D4"/>
    <w:rsid w:val="002A6A42"/>
    <w:rsid w:val="002B2A3A"/>
    <w:rsid w:val="00315B36"/>
    <w:rsid w:val="0034045D"/>
    <w:rsid w:val="0034592C"/>
    <w:rsid w:val="00375EDD"/>
    <w:rsid w:val="003A47D9"/>
    <w:rsid w:val="003C53ED"/>
    <w:rsid w:val="003D7B96"/>
    <w:rsid w:val="00406BCD"/>
    <w:rsid w:val="0042784F"/>
    <w:rsid w:val="004B6B40"/>
    <w:rsid w:val="004E2F7F"/>
    <w:rsid w:val="004F30AB"/>
    <w:rsid w:val="005025DA"/>
    <w:rsid w:val="00520E27"/>
    <w:rsid w:val="00544967"/>
    <w:rsid w:val="00571488"/>
    <w:rsid w:val="005B26C8"/>
    <w:rsid w:val="006035C8"/>
    <w:rsid w:val="00607382"/>
    <w:rsid w:val="0062105E"/>
    <w:rsid w:val="006733AF"/>
    <w:rsid w:val="006A3D27"/>
    <w:rsid w:val="006B6E46"/>
    <w:rsid w:val="006C2B47"/>
    <w:rsid w:val="007225F3"/>
    <w:rsid w:val="0076536D"/>
    <w:rsid w:val="00784EFD"/>
    <w:rsid w:val="007A14B2"/>
    <w:rsid w:val="007B449E"/>
    <w:rsid w:val="007B665D"/>
    <w:rsid w:val="007E19AD"/>
    <w:rsid w:val="007F7291"/>
    <w:rsid w:val="00822A7C"/>
    <w:rsid w:val="00853418"/>
    <w:rsid w:val="00855C33"/>
    <w:rsid w:val="00891AAF"/>
    <w:rsid w:val="008C4C45"/>
    <w:rsid w:val="008D2A4F"/>
    <w:rsid w:val="008D63B1"/>
    <w:rsid w:val="008E1A4C"/>
    <w:rsid w:val="009067D1"/>
    <w:rsid w:val="00911914"/>
    <w:rsid w:val="0093089C"/>
    <w:rsid w:val="00974E3E"/>
    <w:rsid w:val="009B49BA"/>
    <w:rsid w:val="009D39B0"/>
    <w:rsid w:val="009D6CD6"/>
    <w:rsid w:val="009F1AF2"/>
    <w:rsid w:val="00A57B53"/>
    <w:rsid w:val="00A960B8"/>
    <w:rsid w:val="00AA0F34"/>
    <w:rsid w:val="00AA30D4"/>
    <w:rsid w:val="00AC3032"/>
    <w:rsid w:val="00AC68A6"/>
    <w:rsid w:val="00AD3ED1"/>
    <w:rsid w:val="00AE110D"/>
    <w:rsid w:val="00AE1974"/>
    <w:rsid w:val="00AF091B"/>
    <w:rsid w:val="00B65667"/>
    <w:rsid w:val="00B85263"/>
    <w:rsid w:val="00C10C38"/>
    <w:rsid w:val="00C445B0"/>
    <w:rsid w:val="00C44C0D"/>
    <w:rsid w:val="00C54951"/>
    <w:rsid w:val="00C67732"/>
    <w:rsid w:val="00CC6CB2"/>
    <w:rsid w:val="00CF096A"/>
    <w:rsid w:val="00D23F33"/>
    <w:rsid w:val="00D451C0"/>
    <w:rsid w:val="00D53588"/>
    <w:rsid w:val="00D54188"/>
    <w:rsid w:val="00DA1DFA"/>
    <w:rsid w:val="00DC326A"/>
    <w:rsid w:val="00E02B48"/>
    <w:rsid w:val="00E74432"/>
    <w:rsid w:val="00EE18FE"/>
    <w:rsid w:val="00F0000E"/>
    <w:rsid w:val="00F20175"/>
    <w:rsid w:val="00F273A6"/>
    <w:rsid w:val="00F55058"/>
    <w:rsid w:val="00F6410D"/>
    <w:rsid w:val="00F94903"/>
    <w:rsid w:val="00F977BE"/>
    <w:rsid w:val="00FB27AA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30D4B9"/>
  <w15:docId w15:val="{D0605C65-2D16-43D1-ADBF-5D9B86FD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3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2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D5825-CA8F-4E87-A5C1-B26250A38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422</Words>
  <Characters>3423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7</cp:revision>
  <cp:lastPrinted>2018-10-12T06:43:00Z</cp:lastPrinted>
  <dcterms:created xsi:type="dcterms:W3CDTF">2018-10-12T07:12:00Z</dcterms:created>
  <dcterms:modified xsi:type="dcterms:W3CDTF">2018-10-17T09:38:00Z</dcterms:modified>
</cp:coreProperties>
</file>