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6478670C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053A3F">
              <w:rPr>
                <w:b/>
                <w:color w:val="006666"/>
                <w:sz w:val="32"/>
                <w:szCs w:val="32"/>
              </w:rPr>
              <w:t>_3</w:t>
            </w:r>
            <w:r w:rsidR="008C1AA5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3EDF216D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135A8B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135A8B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B45DA80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016104">
        <w:rPr>
          <w:rFonts w:cs="Arial"/>
        </w:rPr>
        <w:t>teollisuus</w:t>
      </w:r>
      <w:r w:rsidR="007A6DDC">
        <w:rPr>
          <w:rFonts w:cs="Arial"/>
        </w:rPr>
        <w:t>käyttöihin</w:t>
      </w:r>
      <w:proofErr w:type="spellEnd"/>
      <w:r w:rsidR="00251985">
        <w:rPr>
          <w:rFonts w:cs="Arial"/>
        </w:rPr>
        <w:t xml:space="preserve">, </w:t>
      </w:r>
      <w:proofErr w:type="spellStart"/>
      <w:r w:rsidR="00251985">
        <w:rPr>
          <w:rFonts w:cs="Arial"/>
        </w:rPr>
        <w:t>jois</w:t>
      </w:r>
      <w:r w:rsidRPr="00CD5A27">
        <w:rPr>
          <w:rFonts w:cs="Arial"/>
        </w:rPr>
        <w:t>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135A8B">
        <w:rPr>
          <w:rFonts w:cs="Arial"/>
          <w:b/>
        </w:rPr>
        <w:t>_3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16165CBD" w:rsidR="009C42D7" w:rsidRPr="003F6E1C" w:rsidRDefault="00135A8B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0D1ED98D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0866EEDD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8C1AA5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  <w:r w:rsidR="009D7510">
              <w:rPr>
                <w:rFonts w:cs="Arial"/>
                <w:sz w:val="22"/>
                <w:szCs w:val="22"/>
                <w:lang w:val="fi-FI"/>
              </w:rPr>
              <w:t xml:space="preserve"> 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04BFB780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AA5">
              <w:rPr>
                <w:noProof/>
              </w:rPr>
              <w:drawing>
                <wp:inline distT="0" distB="0" distL="0" distR="0" wp14:anchorId="49EF666B" wp14:editId="0038E434">
                  <wp:extent cx="581025" cy="581025"/>
                  <wp:effectExtent l="0" t="0" r="9525" b="9525"/>
                  <wp:docPr id="9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722F4328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53A3F"/>
    <w:rsid w:val="00090052"/>
    <w:rsid w:val="000B1915"/>
    <w:rsid w:val="000C1160"/>
    <w:rsid w:val="000F411F"/>
    <w:rsid w:val="000F4FFB"/>
    <w:rsid w:val="0010255D"/>
    <w:rsid w:val="00135A8B"/>
    <w:rsid w:val="001377C2"/>
    <w:rsid w:val="001638CB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19E4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C1AA5"/>
    <w:rsid w:val="008D2A4F"/>
    <w:rsid w:val="008D63B1"/>
    <w:rsid w:val="008E1A4C"/>
    <w:rsid w:val="00911914"/>
    <w:rsid w:val="00974107"/>
    <w:rsid w:val="00974AE2"/>
    <w:rsid w:val="00974E3E"/>
    <w:rsid w:val="00975075"/>
    <w:rsid w:val="009B49BA"/>
    <w:rsid w:val="009C42D7"/>
    <w:rsid w:val="009D39B0"/>
    <w:rsid w:val="009D6CD6"/>
    <w:rsid w:val="009D751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23B8E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A4506"/>
    <w:rsid w:val="00CD5A27"/>
    <w:rsid w:val="00D15113"/>
    <w:rsid w:val="00D451C0"/>
    <w:rsid w:val="00DA1DFA"/>
    <w:rsid w:val="00DB4059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3259-62ED-468F-B112-E37C69EA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3435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2018-10-15T09:47:00Z</dcterms:created>
  <dcterms:modified xsi:type="dcterms:W3CDTF">2018-10-17T07:41:00Z</dcterms:modified>
</cp:coreProperties>
</file>