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3F6E1C" w14:paraId="2623AFC7" w14:textId="77777777" w:rsidTr="00B85263">
        <w:tc>
          <w:tcPr>
            <w:tcW w:w="5211" w:type="dxa"/>
            <w:shd w:val="clear" w:color="auto" w:fill="auto"/>
          </w:tcPr>
          <w:p w14:paraId="790093A8" w14:textId="5276E8DA" w:rsidR="00F6410D" w:rsidRPr="003F6E1C" w:rsidRDefault="00EE6606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>
              <w:rPr>
                <w:b/>
                <w:sz w:val="28"/>
                <w:szCs w:val="28"/>
                <w:lang w:val="fi-FI"/>
              </w:rPr>
              <w:t>S</w:t>
            </w:r>
            <w:r w:rsidR="00F6410D" w:rsidRPr="003F6E1C">
              <w:rPr>
                <w:b/>
                <w:sz w:val="28"/>
                <w:szCs w:val="28"/>
                <w:lang w:val="fi-FI"/>
              </w:rPr>
              <w:t>UMI</w:t>
            </w:r>
          </w:p>
          <w:p w14:paraId="262D8506" w14:textId="7782ABF0" w:rsidR="00F6410D" w:rsidRPr="003F6E1C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767D6B" w:rsidRPr="003F6E1C">
              <w:rPr>
                <w:b/>
                <w:sz w:val="24"/>
                <w:szCs w:val="24"/>
                <w:lang w:val="fi-FI"/>
              </w:rPr>
              <w:br/>
            </w:r>
            <w:r w:rsidR="001C7EDD" w:rsidRPr="003F6E1C">
              <w:rPr>
                <w:b/>
                <w:sz w:val="24"/>
                <w:szCs w:val="24"/>
                <w:lang w:val="fi-FI"/>
              </w:rPr>
              <w:t>Ohje p</w:t>
            </w:r>
            <w:r w:rsidR="00242273" w:rsidRPr="003F6E1C">
              <w:rPr>
                <w:b/>
                <w:sz w:val="24"/>
                <w:szCs w:val="24"/>
                <w:lang w:val="fi-FI"/>
              </w:rPr>
              <w:t>esu- ja puhdistusaineiden</w:t>
            </w:r>
            <w:r w:rsidR="00767D6B" w:rsidRPr="003F6E1C">
              <w:rPr>
                <w:b/>
                <w:sz w:val="24"/>
                <w:szCs w:val="24"/>
                <w:lang w:val="fi-FI"/>
              </w:rPr>
              <w:t xml:space="preserve"> turvallise</w:t>
            </w:r>
            <w:r w:rsidR="001C7EDD" w:rsidRPr="003F6E1C">
              <w:rPr>
                <w:b/>
                <w:sz w:val="24"/>
                <w:szCs w:val="24"/>
                <w:lang w:val="fi-FI"/>
              </w:rPr>
              <w:t>en käyttöön</w:t>
            </w:r>
          </w:p>
        </w:tc>
        <w:tc>
          <w:tcPr>
            <w:tcW w:w="1985" w:type="dxa"/>
          </w:tcPr>
          <w:p w14:paraId="3B550DB9" w14:textId="77777777" w:rsidR="00F6410D" w:rsidRPr="003F6E1C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fi-FI" w:eastAsia="en-GB"/>
              </w:rPr>
            </w:pPr>
            <w:r w:rsidRPr="003F6E1C">
              <w:rPr>
                <w:b/>
                <w:noProof/>
                <w:sz w:val="28"/>
                <w:szCs w:val="28"/>
                <w:lang w:val="fi-FI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3F6E1C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  <w:lang w:val="fi-FI"/>
              </w:rPr>
            </w:pPr>
            <w:r w:rsidRPr="003F6E1C">
              <w:rPr>
                <w:b/>
                <w:noProof/>
                <w:sz w:val="28"/>
                <w:szCs w:val="28"/>
                <w:lang w:val="fi-FI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3F6E1C" w:rsidRDefault="00F6410D" w:rsidP="00F16521">
            <w:pPr>
              <w:jc w:val="center"/>
              <w:rPr>
                <w:b/>
                <w:sz w:val="28"/>
                <w:szCs w:val="28"/>
                <w:lang w:val="fi-FI"/>
              </w:rPr>
            </w:pPr>
          </w:p>
        </w:tc>
      </w:tr>
    </w:tbl>
    <w:p w14:paraId="421B328B" w14:textId="77777777" w:rsidR="0076536D" w:rsidRPr="003F6E1C" w:rsidRDefault="0076536D" w:rsidP="0076536D">
      <w:pPr>
        <w:jc w:val="both"/>
        <w:rPr>
          <w:sz w:val="24"/>
          <w:szCs w:val="24"/>
          <w:lang w:val="fi-F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3F6E1C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3F6E1C" w:rsidRDefault="0076536D" w:rsidP="00F16521">
            <w:pPr>
              <w:spacing w:line="360" w:lineRule="auto"/>
              <w:rPr>
                <w:b/>
                <w:sz w:val="24"/>
                <w:szCs w:val="24"/>
                <w:lang w:val="fi-FI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0C92658" w:rsidR="00B85263" w:rsidRPr="003F6E1C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3F6E1C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F52F70" w:rsidRPr="003F6E1C">
              <w:rPr>
                <w:b/>
                <w:color w:val="006666"/>
                <w:sz w:val="32"/>
                <w:szCs w:val="32"/>
                <w:lang w:val="fi-FI"/>
              </w:rPr>
              <w:t>IS</w:t>
            </w:r>
            <w:r w:rsidR="006D4B22" w:rsidRPr="003F6E1C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="008163D3" w:rsidRPr="003F6E1C">
              <w:rPr>
                <w:b/>
                <w:color w:val="006666"/>
                <w:sz w:val="32"/>
                <w:szCs w:val="32"/>
                <w:lang w:val="fi-FI"/>
              </w:rPr>
              <w:t>1_1</w:t>
            </w:r>
          </w:p>
          <w:p w14:paraId="60F96533" w14:textId="76D8EE17" w:rsidR="0076536D" w:rsidRPr="003F6E1C" w:rsidRDefault="00767D6B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 xml:space="preserve"> 1.</w:t>
            </w:r>
            <w:r w:rsidR="002E1625" w:rsidRPr="003F6E1C">
              <w:rPr>
                <w:i/>
                <w:sz w:val="24"/>
                <w:szCs w:val="24"/>
                <w:lang w:val="fi-FI"/>
              </w:rPr>
              <w:t>1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>,</w:t>
            </w:r>
            <w:r w:rsidR="002E1625" w:rsidRPr="003F6E1C">
              <w:rPr>
                <w:i/>
                <w:sz w:val="24"/>
                <w:szCs w:val="24"/>
                <w:lang w:val="fi-FI"/>
              </w:rPr>
              <w:t xml:space="preserve"> </w:t>
            </w:r>
            <w:r w:rsidR="003D38D6" w:rsidRPr="003F6E1C">
              <w:rPr>
                <w:i/>
                <w:sz w:val="24"/>
                <w:szCs w:val="24"/>
                <w:lang w:val="fi-FI"/>
              </w:rPr>
              <w:t>e</w:t>
            </w:r>
            <w:r w:rsidRPr="003F6E1C">
              <w:rPr>
                <w:i/>
                <w:sz w:val="24"/>
                <w:szCs w:val="24"/>
                <w:lang w:val="fi-FI"/>
              </w:rPr>
              <w:t>lokuu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 xml:space="preserve"> 2018</w:t>
            </w:r>
          </w:p>
          <w:p w14:paraId="5AAC3177" w14:textId="77777777" w:rsidR="00974E3E" w:rsidRPr="003F6E1C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1C5C24B1" w:rsidR="00974E3E" w:rsidRPr="003F6E1C" w:rsidRDefault="00767D6B" w:rsidP="003A47D9">
            <w:pPr>
              <w:jc w:val="center"/>
              <w:rPr>
                <w:sz w:val="24"/>
                <w:szCs w:val="24"/>
                <w:lang w:val="fi-FI"/>
              </w:rPr>
            </w:pPr>
            <w:r w:rsidRPr="003F6E1C">
              <w:rPr>
                <w:b/>
                <w:i/>
                <w:color w:val="006666"/>
                <w:sz w:val="24"/>
                <w:szCs w:val="24"/>
                <w:lang w:val="fi-FI"/>
              </w:rPr>
              <w:t>Te</w:t>
            </w:r>
            <w:r w:rsidR="0032129F">
              <w:rPr>
                <w:b/>
                <w:i/>
                <w:color w:val="006666"/>
                <w:sz w:val="24"/>
                <w:szCs w:val="24"/>
                <w:lang w:val="fi-FI"/>
              </w:rPr>
              <w:t>ollisuuskäyttö</w:t>
            </w:r>
            <w:r w:rsidR="007C5F46">
              <w:rPr>
                <w:b/>
                <w:i/>
                <w:color w:val="006666"/>
                <w:sz w:val="24"/>
                <w:szCs w:val="24"/>
                <w:lang w:val="fi-FI"/>
              </w:rPr>
              <w:t>:</w:t>
            </w:r>
            <w:r w:rsidR="00F52F70" w:rsidRPr="003F6E1C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Pr="003F6E1C">
              <w:rPr>
                <w:b/>
                <w:i/>
                <w:color w:val="006666"/>
                <w:sz w:val="24"/>
                <w:szCs w:val="24"/>
                <w:lang w:val="fi-FI"/>
              </w:rPr>
              <w:t>käyttö suljetuissa prosesseissa</w:t>
            </w:r>
          </w:p>
        </w:tc>
      </w:tr>
    </w:tbl>
    <w:p w14:paraId="124D5AC6" w14:textId="77777777" w:rsidR="0076536D" w:rsidRPr="003F6E1C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3CA0287C" w14:textId="5AA401C6" w:rsidR="0076536D" w:rsidRPr="003F6E1C" w:rsidRDefault="00767D6B" w:rsidP="0074646B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3F6E1C" w:rsidRDefault="0076536D" w:rsidP="0074646B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4DAB65DB" w14:textId="55866E74" w:rsidR="0076536D" w:rsidRPr="003F6E1C" w:rsidRDefault="00767D6B" w:rsidP="0074646B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D3DA300" w:rsidR="00C54951" w:rsidRPr="003F6E1C" w:rsidRDefault="00474450" w:rsidP="0074646B">
      <w:pPr>
        <w:pStyle w:val="Luettelokappale"/>
        <w:ind w:left="0"/>
        <w:jc w:val="both"/>
        <w:rPr>
          <w:rFonts w:cs="Arial"/>
          <w:lang w:val="fi-FI"/>
        </w:rPr>
      </w:pPr>
      <w:bookmarkStart w:id="0" w:name="_Hlk527028201"/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 w:rsidR="00EB5813">
        <w:rPr>
          <w:rFonts w:cs="Arial"/>
          <w:lang w:val="fi-FI"/>
        </w:rPr>
        <w:t>teollisuuden</w:t>
      </w:r>
      <w:r>
        <w:rPr>
          <w:rFonts w:cs="Arial"/>
          <w:lang w:val="fi-FI"/>
        </w:rPr>
        <w:t xml:space="preserve"> suljettuihin prosesseihin</w:t>
      </w:r>
      <w:r w:rsidR="00767D6B" w:rsidRPr="003F6E1C">
        <w:rPr>
          <w:rFonts w:cs="Arial"/>
          <w:lang w:val="fi-FI"/>
        </w:rPr>
        <w:t xml:space="preserve">, joissa ei </w:t>
      </w:r>
      <w:r w:rsidR="002D3EEF">
        <w:rPr>
          <w:rFonts w:cs="Arial"/>
          <w:lang w:val="fi-FI"/>
        </w:rPr>
        <w:t>ole todennäköistä altistu</w:t>
      </w:r>
      <w:r w:rsidR="008A17AE" w:rsidRPr="003F6E1C">
        <w:rPr>
          <w:rFonts w:cs="Arial"/>
          <w:lang w:val="fi-FI"/>
        </w:rPr>
        <w:t>a</w:t>
      </w:r>
      <w:r w:rsidR="00E20F6D">
        <w:rPr>
          <w:rFonts w:cs="Arial"/>
          <w:lang w:val="fi-FI"/>
        </w:rPr>
        <w:t xml:space="preserve"> tuotteelle.</w:t>
      </w:r>
      <w:r w:rsidR="00752736" w:rsidRPr="003F6E1C">
        <w:rPr>
          <w:rFonts w:cs="Arial"/>
          <w:lang w:val="fi-FI"/>
        </w:rPr>
        <w:t xml:space="preserve"> </w:t>
      </w:r>
      <w:bookmarkStart w:id="1" w:name="_Hlk527028180"/>
      <w:bookmarkEnd w:id="0"/>
      <w:r w:rsidR="00767D6B" w:rsidRPr="003F6E1C">
        <w:rPr>
          <w:rFonts w:cs="Arial"/>
          <w:lang w:val="fi-FI"/>
        </w:rPr>
        <w:t>Tämä</w:t>
      </w:r>
      <w:r w:rsidR="00AD2DE7">
        <w:rPr>
          <w:rFonts w:cs="Arial"/>
          <w:lang w:val="fi-FI"/>
        </w:rPr>
        <w:t xml:space="preserve"> turvallisen käytön ohje perustuu</w:t>
      </w:r>
      <w:r w:rsidR="00767D6B" w:rsidRPr="003F6E1C">
        <w:rPr>
          <w:rFonts w:cs="Arial"/>
          <w:lang w:val="fi-FI"/>
        </w:rPr>
        <w:t xml:space="preserve"> dokumenttiin </w:t>
      </w:r>
      <w:bookmarkEnd w:id="1"/>
      <w:r w:rsidR="00767D6B" w:rsidRPr="003F6E1C">
        <w:rPr>
          <w:rFonts w:cs="Arial"/>
          <w:b/>
          <w:lang w:val="fi-FI"/>
        </w:rPr>
        <w:t>A</w:t>
      </w:r>
      <w:r w:rsidR="00F52F70" w:rsidRPr="003F6E1C">
        <w:rPr>
          <w:rFonts w:cs="Arial"/>
          <w:b/>
          <w:lang w:val="fi-FI"/>
        </w:rPr>
        <w:t>ISE_SWED_IS</w:t>
      </w:r>
      <w:r w:rsidR="00595C12" w:rsidRPr="003F6E1C">
        <w:rPr>
          <w:rFonts w:cs="Arial"/>
          <w:b/>
          <w:lang w:val="fi-FI"/>
        </w:rPr>
        <w:t>_</w:t>
      </w:r>
      <w:r w:rsidR="008163D3" w:rsidRPr="003F6E1C">
        <w:rPr>
          <w:rFonts w:cs="Arial"/>
          <w:b/>
          <w:lang w:val="fi-FI"/>
        </w:rPr>
        <w:t>1_1</w:t>
      </w:r>
      <w:r w:rsidR="00C54951" w:rsidRPr="003F6E1C">
        <w:rPr>
          <w:rFonts w:cs="Arial"/>
          <w:lang w:val="fi-FI"/>
        </w:rPr>
        <w:t xml:space="preserve">. </w:t>
      </w:r>
    </w:p>
    <w:p w14:paraId="20867A42" w14:textId="77777777" w:rsidR="008D2A4F" w:rsidRPr="003F6E1C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620CF178" w14:textId="4D7B52CF" w:rsidR="0076536D" w:rsidRPr="003F6E1C" w:rsidRDefault="00242273" w:rsidP="005025D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bookmarkStart w:id="2" w:name="_Hlk527028069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76536D" w:rsidRPr="003F6E1C" w14:paraId="1251F091" w14:textId="77777777" w:rsidTr="005025DA">
        <w:tc>
          <w:tcPr>
            <w:tcW w:w="2354" w:type="dxa"/>
            <w:shd w:val="clear" w:color="auto" w:fill="auto"/>
          </w:tcPr>
          <w:p w14:paraId="25986AFA" w14:textId="5E5010D8" w:rsidR="0076536D" w:rsidRPr="003F6E1C" w:rsidRDefault="00F86026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="00242273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634CBF40" w14:textId="1C8B9602" w:rsidR="0076536D" w:rsidRPr="003F6E1C" w:rsidRDefault="008163D3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</w:t>
            </w:r>
            <w:r w:rsidR="00C10C38" w:rsidRPr="003F6E1C">
              <w:rPr>
                <w:sz w:val="22"/>
                <w:szCs w:val="22"/>
                <w:lang w:val="fi-FI"/>
              </w:rPr>
              <w:t xml:space="preserve">0 </w:t>
            </w:r>
            <w:r w:rsidR="00242273" w:rsidRPr="003F6E1C">
              <w:rPr>
                <w:sz w:val="22"/>
                <w:szCs w:val="22"/>
                <w:lang w:val="fi-FI"/>
              </w:rPr>
              <w:t>minuuttia päivässä.</w:t>
            </w:r>
          </w:p>
        </w:tc>
      </w:tr>
      <w:tr w:rsidR="000C1160" w:rsidRPr="003F6E1C" w14:paraId="67B4652C" w14:textId="77777777" w:rsidTr="005025DA">
        <w:tc>
          <w:tcPr>
            <w:tcW w:w="2354" w:type="dxa"/>
            <w:vMerge w:val="restart"/>
            <w:shd w:val="clear" w:color="auto" w:fill="auto"/>
          </w:tcPr>
          <w:p w14:paraId="6C8696E2" w14:textId="7FCFC62D" w:rsidR="000C1160" w:rsidRPr="00FB4466" w:rsidRDefault="00FB4466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0C1160" w:rsidRPr="003F6E1C">
              <w:rPr>
                <w:rFonts w:cs="Arial"/>
                <w:b/>
                <w:lang w:val="fi-FI"/>
              </w:rPr>
              <w:t xml:space="preserve"> / </w:t>
            </w:r>
            <w:r w:rsidR="00242273" w:rsidRPr="003F6E1C">
              <w:rPr>
                <w:rFonts w:cs="Arial"/>
                <w:b/>
                <w:lang w:val="fi-FI"/>
              </w:rPr>
              <w:t xml:space="preserve">prosessiolosuhteet </w:t>
            </w:r>
          </w:p>
        </w:tc>
        <w:tc>
          <w:tcPr>
            <w:tcW w:w="6826" w:type="dxa"/>
            <w:shd w:val="clear" w:color="auto" w:fill="auto"/>
          </w:tcPr>
          <w:p w14:paraId="02573C63" w14:textId="58A3FFA6" w:rsidR="000C1160" w:rsidRPr="003F6E1C" w:rsidRDefault="00242273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</w:t>
            </w:r>
            <w:r w:rsidR="00315B36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0C1160" w:rsidRPr="003F6E1C" w14:paraId="2FA271B0" w14:textId="77777777" w:rsidTr="005025DA">
        <w:tc>
          <w:tcPr>
            <w:tcW w:w="2354" w:type="dxa"/>
            <w:vMerge/>
            <w:shd w:val="clear" w:color="auto" w:fill="auto"/>
          </w:tcPr>
          <w:p w14:paraId="0E9A4692" w14:textId="77777777" w:rsidR="000C1160" w:rsidRPr="003F6E1C" w:rsidRDefault="000C1160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F9203A3" w14:textId="0451BBA9" w:rsidR="000C1160" w:rsidRPr="003F6E1C" w:rsidRDefault="009D73C7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</w:t>
            </w:r>
            <w:r w:rsidR="00315B36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0C1160" w:rsidRPr="003F6E1C" w14:paraId="2B781700" w14:textId="77777777" w:rsidTr="005025DA">
        <w:tc>
          <w:tcPr>
            <w:tcW w:w="2354" w:type="dxa"/>
            <w:vMerge/>
            <w:shd w:val="clear" w:color="auto" w:fill="auto"/>
          </w:tcPr>
          <w:p w14:paraId="05F02EE1" w14:textId="77777777" w:rsidR="000C1160" w:rsidRPr="003F6E1C" w:rsidRDefault="000C1160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A431B38" w14:textId="6CC479C6" w:rsidR="000C1160" w:rsidRPr="003F6E1C" w:rsidRDefault="00E60F12" w:rsidP="003F6E1C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242273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76536D" w:rsidRPr="003F6E1C" w14:paraId="3B9C4015" w14:textId="77777777" w:rsidTr="005025DA">
        <w:tc>
          <w:tcPr>
            <w:tcW w:w="2354" w:type="dxa"/>
            <w:shd w:val="clear" w:color="auto" w:fill="auto"/>
          </w:tcPr>
          <w:p w14:paraId="391724CE" w14:textId="67F72FA3" w:rsidR="001C7EDD" w:rsidRPr="003F6E1C" w:rsidRDefault="00AD2DE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47EBC974" w14:textId="4DF3D4FF" w:rsidR="0076536D" w:rsidRPr="003F6E1C" w:rsidRDefault="0032129F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="00942C4E"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="007B7544" w:rsidRPr="003F6E1C">
              <w:rPr>
                <w:sz w:val="22"/>
                <w:szCs w:val="22"/>
                <w:lang w:val="fi-FI"/>
              </w:rPr>
              <w:t>e</w:t>
            </w:r>
            <w:r w:rsidR="00942C4E" w:rsidRPr="003F6E1C">
              <w:rPr>
                <w:sz w:val="22"/>
                <w:szCs w:val="22"/>
                <w:lang w:val="fi-FI"/>
              </w:rPr>
              <w:t xml:space="preserve">i vaadita. </w:t>
            </w:r>
          </w:p>
        </w:tc>
      </w:tr>
    </w:tbl>
    <w:p w14:paraId="74533068" w14:textId="77777777" w:rsidR="0076536D" w:rsidRPr="003F6E1C" w:rsidRDefault="0076536D" w:rsidP="003F6E1C">
      <w:pPr>
        <w:rPr>
          <w:rFonts w:cs="Arial"/>
          <w:b/>
          <w:bCs/>
          <w:sz w:val="24"/>
          <w:szCs w:val="24"/>
          <w:lang w:val="fi-FI"/>
        </w:rPr>
      </w:pPr>
    </w:p>
    <w:p w14:paraId="3674EA43" w14:textId="01B9B20B" w:rsidR="0076536D" w:rsidRPr="003F6E1C" w:rsidRDefault="00242273" w:rsidP="003F6E1C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3F6E1C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24BCDB21" w:rsidR="005025DA" w:rsidRPr="003F6E1C" w:rsidRDefault="001C7EDD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32129F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 xml:space="preserve">, </w:t>
            </w:r>
            <w:r w:rsidR="007B7544" w:rsidRPr="003F6E1C">
              <w:rPr>
                <w:rFonts w:cs="Arial"/>
                <w:b/>
                <w:lang w:val="fi-FI"/>
              </w:rPr>
              <w:t>terveys</w:t>
            </w:r>
            <w:r w:rsidR="0074646B" w:rsidRPr="003F6E1C">
              <w:rPr>
                <w:rFonts w:cs="Arial"/>
                <w:b/>
                <w:lang w:val="fi-FI"/>
              </w:rPr>
              <w:t>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79B9F2E" w14:textId="07F929DE" w:rsidR="005025DA" w:rsidRPr="003F6E1C" w:rsidRDefault="00242273" w:rsidP="003F6E1C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</w:tc>
      </w:tr>
      <w:tr w:rsidR="005025DA" w:rsidRPr="003F6E1C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3F6E1C" w:rsidRDefault="005025DA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042B8826" w:rsidR="005025DA" w:rsidRPr="0032129F" w:rsidRDefault="0032129F" w:rsidP="003F6E1C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3F6E1C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B73305F" w:rsidR="005025DA" w:rsidRPr="003F6E1C" w:rsidRDefault="007B7544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2866F2BB" w:rsidR="005025DA" w:rsidRPr="003F6E1C" w:rsidRDefault="009D73C7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 w:rsidR="005025DA" w:rsidRPr="003F6E1C"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5025DA" w:rsidRPr="003F6E1C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3F6E1C" w:rsidRDefault="005025DA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33CA6E4F" w:rsidR="005025DA" w:rsidRPr="003F6E1C" w:rsidRDefault="008A17AE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T</w:t>
            </w:r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arpeen vaatiessa sovelletaan AISE SPERC </w:t>
            </w:r>
            <w:proofErr w:type="gramStart"/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 w:rsidR="00177416"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 w:rsidR="00177416">
              <w:rPr>
                <w:rFonts w:cs="Arial"/>
                <w:sz w:val="22"/>
                <w:szCs w:val="22"/>
                <w:lang w:val="fi-FI"/>
              </w:rPr>
              <w:t xml:space="preserve"> </w:t>
            </w:r>
            <w:r w:rsidR="009A0819">
              <w:rPr>
                <w:rFonts w:cs="Arial"/>
                <w:sz w:val="22"/>
                <w:szCs w:val="22"/>
                <w:lang w:val="fi-FI"/>
              </w:rPr>
              <w:t>l</w:t>
            </w:r>
            <w:r w:rsidR="00177416">
              <w:rPr>
                <w:rFonts w:cs="Arial"/>
                <w:sz w:val="22"/>
                <w:szCs w:val="22"/>
                <w:lang w:val="fi-FI"/>
              </w:rPr>
              <w:t>aaja hajanainen käyttö, jonka seurauksena tuotetta pääsee kunna</w:t>
            </w:r>
            <w:r w:rsidR="003F6E1C">
              <w:rPr>
                <w:rFonts w:cs="Arial"/>
                <w:sz w:val="22"/>
                <w:szCs w:val="22"/>
                <w:lang w:val="fi-FI"/>
              </w:rPr>
              <w:t xml:space="preserve">lliseen </w:t>
            </w:r>
            <w:r w:rsidR="00177416">
              <w:rPr>
                <w:rFonts w:cs="Arial"/>
                <w:sz w:val="22"/>
                <w:szCs w:val="22"/>
                <w:lang w:val="fi-FI"/>
              </w:rPr>
              <w:t>jätevedenpuhdistamoon.</w:t>
            </w:r>
          </w:p>
        </w:tc>
      </w:tr>
    </w:tbl>
    <w:p w14:paraId="19223279" w14:textId="77777777" w:rsidR="0076536D" w:rsidRPr="003F6E1C" w:rsidRDefault="0076536D" w:rsidP="003F6E1C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3F6E1C" w:rsidRDefault="0076536D" w:rsidP="003F6E1C">
      <w:pPr>
        <w:jc w:val="both"/>
        <w:rPr>
          <w:b/>
          <w:u w:val="single"/>
          <w:lang w:val="fi-FI"/>
        </w:rPr>
      </w:pPr>
    </w:p>
    <w:p w14:paraId="50E3204F" w14:textId="77777777" w:rsidR="009D39B0" w:rsidRPr="003F6E1C" w:rsidRDefault="009D39B0" w:rsidP="003F6E1C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3F6E1C" w:rsidRDefault="009D39B0" w:rsidP="003F6E1C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3F6E1C" w:rsidRDefault="000B1915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9E3EEBF" w14:textId="77777777" w:rsidR="000B1915" w:rsidRPr="003F6E1C" w:rsidRDefault="000B1915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4C3F625" w14:textId="77777777" w:rsidR="006271EB" w:rsidRPr="003F6E1C" w:rsidRDefault="006271EB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24193C7" w14:textId="77777777" w:rsidR="00E20F6D" w:rsidRDefault="00E20F6D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3" w:name="_Hlk527024430"/>
    </w:p>
    <w:p w14:paraId="1B0F710C" w14:textId="77777777" w:rsidR="004B61A6" w:rsidRDefault="004B61A6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5511F1E" w14:textId="64C60089" w:rsidR="0076536D" w:rsidRPr="003F6E1C" w:rsidRDefault="00942C4E" w:rsidP="003F6E1C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0F4FFB" w:rsidRPr="003F6E1C" w14:paraId="3AD5B25D" w14:textId="77777777" w:rsidTr="000F4FFB">
        <w:trPr>
          <w:trHeight w:val="1098"/>
        </w:trPr>
        <w:tc>
          <w:tcPr>
            <w:tcW w:w="3686" w:type="dxa"/>
            <w:shd w:val="clear" w:color="auto" w:fill="auto"/>
          </w:tcPr>
          <w:p w14:paraId="04237FCB" w14:textId="5C33FCFE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syö tai juo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60EA4392" w14:textId="4B34B9B4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 w:rsidR="009A0819">
              <w:rPr>
                <w:rFonts w:cs="Arial"/>
                <w:b/>
                <w:lang w:val="fi-FI"/>
              </w:rPr>
              <w:t>tupakoi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62F140E" w14:textId="03D181E7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käytä </w:t>
            </w:r>
            <w:r w:rsidR="001C7EDD" w:rsidRPr="003F6E1C">
              <w:rPr>
                <w:rFonts w:cs="Arial"/>
                <w:b/>
                <w:lang w:val="fi-FI"/>
              </w:rPr>
              <w:t xml:space="preserve">tuotetta </w:t>
            </w:r>
            <w:r w:rsidRPr="003F6E1C">
              <w:rPr>
                <w:rFonts w:cs="Arial"/>
                <w:b/>
                <w:lang w:val="fi-FI"/>
              </w:rPr>
              <w:t>avotulen läheisyydessä</w:t>
            </w:r>
            <w:r w:rsidR="000F4FFB" w:rsidRPr="003F6E1C">
              <w:rPr>
                <w:rFonts w:cs="Arial"/>
                <w:b/>
                <w:lang w:val="fi-FI"/>
              </w:rPr>
              <w:t>.</w:t>
            </w:r>
          </w:p>
        </w:tc>
        <w:tc>
          <w:tcPr>
            <w:tcW w:w="5494" w:type="dxa"/>
            <w:shd w:val="clear" w:color="auto" w:fill="auto"/>
          </w:tcPr>
          <w:p w14:paraId="272112A9" w14:textId="3EF38236" w:rsidR="000F4FFB" w:rsidRPr="003F6E1C" w:rsidRDefault="000F4FFB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339DA3CD" wp14:editId="0E3F5486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64" w:rsidRPr="003F6E1C">
              <w:rPr>
                <w:noProof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5B6A61CE" wp14:editId="4C9B336F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64" w:rsidRPr="003F6E1C">
              <w:rPr>
                <w:noProof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4A0A89A7" wp14:editId="50C94252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FB" w:rsidRPr="003F6E1C" w14:paraId="2C97AAC9" w14:textId="77777777" w:rsidTr="000F4FFB">
        <w:trPr>
          <w:trHeight w:val="1011"/>
        </w:trPr>
        <w:tc>
          <w:tcPr>
            <w:tcW w:w="3686" w:type="dxa"/>
            <w:shd w:val="clear" w:color="auto" w:fill="auto"/>
          </w:tcPr>
          <w:p w14:paraId="332872E0" w14:textId="0DB75A0F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Pese kädet käytön jälkeen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31CBD417" w14:textId="159B7CED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Vältä </w:t>
            </w:r>
            <w:r w:rsidR="001C7EDD" w:rsidRPr="003F6E1C">
              <w:rPr>
                <w:rFonts w:cs="Arial"/>
                <w:b/>
                <w:lang w:val="fi-FI"/>
              </w:rPr>
              <w:t xml:space="preserve">tuotteen </w:t>
            </w:r>
            <w:r w:rsidRPr="003F6E1C">
              <w:rPr>
                <w:rFonts w:cs="Arial"/>
                <w:b/>
                <w:lang w:val="fi-FI"/>
              </w:rPr>
              <w:t>joutumista rikkoontuneelle iholle</w:t>
            </w:r>
            <w:r w:rsidR="000F4FFB" w:rsidRPr="003F6E1C">
              <w:rPr>
                <w:rFonts w:cs="Arial"/>
                <w:b/>
                <w:lang w:val="fi-FI"/>
              </w:rPr>
              <w:t>.</w:t>
            </w:r>
          </w:p>
          <w:p w14:paraId="73945297" w14:textId="111E9224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sekoita muiden tuotteiden kanssa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</w:tc>
        <w:tc>
          <w:tcPr>
            <w:tcW w:w="5494" w:type="dxa"/>
            <w:shd w:val="clear" w:color="auto" w:fill="auto"/>
          </w:tcPr>
          <w:p w14:paraId="1C315BB3" w14:textId="77777777" w:rsidR="000F4FFB" w:rsidRPr="003F6E1C" w:rsidRDefault="009B49BA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03A7F4C" wp14:editId="7F323F7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5BA265A" wp14:editId="115E2E6E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527DC5E" wp14:editId="453DFB02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5F3" w:rsidRPr="003F6E1C" w14:paraId="0FEBE8B5" w14:textId="77777777" w:rsidTr="007225F3">
        <w:trPr>
          <w:trHeight w:val="336"/>
        </w:trPr>
        <w:tc>
          <w:tcPr>
            <w:tcW w:w="3686" w:type="dxa"/>
            <w:shd w:val="clear" w:color="auto" w:fill="auto"/>
          </w:tcPr>
          <w:p w14:paraId="517FA2CE" w14:textId="7A3280FA" w:rsidR="007225F3" w:rsidRPr="003F6E1C" w:rsidRDefault="009D73C7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2895A51C" w14:textId="4A372707" w:rsidR="007225F3" w:rsidRPr="003F6E1C" w:rsidRDefault="001C7EDD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</w:t>
            </w:r>
            <w:r w:rsidR="007225F3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62105E" w:rsidRPr="003F6E1C" w14:paraId="33239DB6" w14:textId="77777777" w:rsidTr="007225F3">
        <w:trPr>
          <w:trHeight w:val="336"/>
        </w:trPr>
        <w:tc>
          <w:tcPr>
            <w:tcW w:w="3686" w:type="dxa"/>
            <w:shd w:val="clear" w:color="auto" w:fill="auto"/>
          </w:tcPr>
          <w:p w14:paraId="684B30CF" w14:textId="77660DA1" w:rsidR="0062105E" w:rsidRPr="003F6E1C" w:rsidRDefault="009D73C7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79C52DD" w14:textId="2E6CDC66" w:rsidR="0062105E" w:rsidRPr="003F6E1C" w:rsidRDefault="008A17AE" w:rsidP="003F6E1C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 w:rsidR="00193A77">
              <w:rPr>
                <w:sz w:val="22"/>
                <w:szCs w:val="22"/>
                <w:lang w:val="fi-FI"/>
              </w:rPr>
              <w:t>hjeita, jotka ovat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 saatavilla joko</w:t>
            </w:r>
            <w:r w:rsidRPr="003F6E1C">
              <w:rPr>
                <w:sz w:val="22"/>
                <w:szCs w:val="22"/>
                <w:lang w:val="fi-FI"/>
              </w:rPr>
              <w:t xml:space="preserve"> tuotteen </w:t>
            </w:r>
            <w:r w:rsidR="00942C4E" w:rsidRPr="003F6E1C">
              <w:rPr>
                <w:sz w:val="22"/>
                <w:szCs w:val="22"/>
                <w:lang w:val="fi-FI"/>
              </w:rPr>
              <w:t>et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iketistä tai </w:t>
            </w:r>
            <w:r w:rsidR="003D38D6" w:rsidRPr="00F942C2">
              <w:rPr>
                <w:sz w:val="22"/>
                <w:szCs w:val="22"/>
                <w:lang w:val="fi-FI"/>
              </w:rPr>
              <w:t>tuotetie</w:t>
            </w:r>
            <w:r w:rsidR="009A0819" w:rsidRPr="00F942C2">
              <w:rPr>
                <w:sz w:val="22"/>
                <w:szCs w:val="22"/>
                <w:lang w:val="fi-FI"/>
              </w:rPr>
              <w:t>dotteesta</w:t>
            </w:r>
            <w:r w:rsidRPr="00F942C2">
              <w:rPr>
                <w:sz w:val="22"/>
                <w:szCs w:val="22"/>
                <w:lang w:val="fi-FI"/>
              </w:rPr>
              <w:t>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tiedotteen </w:t>
            </w:r>
            <w:r w:rsidRPr="003F6E1C">
              <w:rPr>
                <w:sz w:val="22"/>
                <w:szCs w:val="22"/>
                <w:lang w:val="fi-FI"/>
              </w:rPr>
              <w:t xml:space="preserve">kohdassa 7 annettuja hygieniakäytäntöjä. </w:t>
            </w:r>
          </w:p>
        </w:tc>
      </w:tr>
    </w:tbl>
    <w:p w14:paraId="78661625" w14:textId="77777777" w:rsidR="0076536D" w:rsidRPr="003F6E1C" w:rsidRDefault="0076536D" w:rsidP="003F6E1C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F6C9122" w14:textId="55587E23" w:rsidR="0076536D" w:rsidRPr="003F6E1C" w:rsidRDefault="00942C4E" w:rsidP="003F6E1C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4" w:name="_Hlk527024455"/>
      <w:bookmarkEnd w:id="3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2105E" w:rsidRPr="003F6E1C" w14:paraId="44A16983" w14:textId="77777777" w:rsidTr="007433B8">
        <w:trPr>
          <w:trHeight w:val="336"/>
        </w:trPr>
        <w:tc>
          <w:tcPr>
            <w:tcW w:w="9180" w:type="dxa"/>
            <w:shd w:val="clear" w:color="auto" w:fill="auto"/>
          </w:tcPr>
          <w:p w14:paraId="5775288C" w14:textId="07194C52" w:rsidR="0062105E" w:rsidRPr="003F6E1C" w:rsidRDefault="00942C4E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 w:rsidR="003B1AEA">
              <w:rPr>
                <w:sz w:val="22"/>
                <w:szCs w:val="22"/>
                <w:lang w:val="fi-FI"/>
              </w:rPr>
              <w:t>j</w:t>
            </w:r>
            <w:r w:rsidR="0074646B" w:rsidRPr="003F6E1C">
              <w:rPr>
                <w:sz w:val="22"/>
                <w:szCs w:val="22"/>
                <w:lang w:val="fi-FI"/>
              </w:rPr>
              <w:t>a käyttöturvallisuustiedote</w:t>
            </w:r>
            <w:r w:rsidR="003B1AEA">
              <w:rPr>
                <w:sz w:val="22"/>
                <w:szCs w:val="22"/>
                <w:lang w:val="fi-FI"/>
              </w:rPr>
              <w:t xml:space="preserve"> (vaadittaessa)</w:t>
            </w:r>
            <w:r w:rsidR="0074646B"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 w:rsidR="00E12046">
              <w:rPr>
                <w:sz w:val="22"/>
                <w:szCs w:val="22"/>
                <w:lang w:val="fi-FI"/>
              </w:rPr>
              <w:t>turvallisessa käytössä</w:t>
            </w:r>
            <w:r w:rsidR="0074646B" w:rsidRPr="003F6E1C">
              <w:rPr>
                <w:sz w:val="22"/>
                <w:szCs w:val="22"/>
                <w:lang w:val="fi-FI"/>
              </w:rPr>
              <w:t>.</w:t>
            </w:r>
            <w:r w:rsidR="00E12046"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="0074646B"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  <w:bookmarkEnd w:id="2"/>
    </w:tbl>
    <w:p w14:paraId="7F599A95" w14:textId="77777777" w:rsidR="0076536D" w:rsidRPr="003F6E1C" w:rsidRDefault="0076536D" w:rsidP="003F6E1C">
      <w:pPr>
        <w:jc w:val="both"/>
        <w:rPr>
          <w:b/>
          <w:color w:val="0000CC"/>
          <w:sz w:val="24"/>
          <w:szCs w:val="24"/>
          <w:lang w:val="fi-FI"/>
        </w:rPr>
      </w:pPr>
    </w:p>
    <w:p w14:paraId="1C627050" w14:textId="77777777" w:rsidR="00675B88" w:rsidRDefault="00675B88" w:rsidP="0076536D">
      <w:pPr>
        <w:jc w:val="both"/>
        <w:rPr>
          <w:b/>
          <w:color w:val="0000CC"/>
          <w:u w:val="single"/>
          <w:lang w:val="fi-FI"/>
        </w:rPr>
      </w:pPr>
    </w:p>
    <w:p w14:paraId="7EC1E022" w14:textId="22CFE3CA" w:rsidR="0076536D" w:rsidRPr="003F6E1C" w:rsidRDefault="009D73C7" w:rsidP="0076536D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476116B1" w14:textId="2903B91E" w:rsidR="00193A77" w:rsidRPr="00F942C2" w:rsidRDefault="009D73C7" w:rsidP="0076536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 w:rsidR="00E12046"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 w:rsidR="00193A77">
        <w:rPr>
          <w:i/>
          <w:iCs/>
          <w:color w:val="000099"/>
          <w:sz w:val="20"/>
          <w:szCs w:val="20"/>
          <w:lang w:val="fi-FI"/>
        </w:rPr>
        <w:t xml:space="preserve"> 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="008605C2" w:rsidRPr="0032129F">
        <w:rPr>
          <w:i/>
          <w:iCs/>
          <w:color w:val="000099"/>
          <w:sz w:val="20"/>
          <w:szCs w:val="20"/>
          <w:lang w:val="fi-FI"/>
        </w:rPr>
        <w:t>valmistajan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 w:rsidR="00E12046"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5" w:name="_GoBack"/>
      <w:bookmarkEnd w:id="5"/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 w:rsidR="00E12046"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, </w:t>
      </w:r>
      <w:r w:rsidR="00F942C2" w:rsidRPr="00F942C2">
        <w:rPr>
          <w:i/>
          <w:iCs/>
          <w:color w:val="000099"/>
          <w:sz w:val="20"/>
          <w:szCs w:val="20"/>
          <w:lang w:val="fi-FI"/>
        </w:rPr>
        <w:t>valmistaja</w:t>
      </w:r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 vastaa siitä, että kaikkia seoksen ainesosia on käytetty sellaisissa pitoisuuksissa, että tuotteen käyttö </w:t>
      </w:r>
      <w:proofErr w:type="spellStart"/>
      <w:r w:rsidR="00E12046"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</w:t>
      </w:r>
      <w:r w:rsidR="00193A77" w:rsidRPr="00F942C2">
        <w:rPr>
          <w:i/>
          <w:iCs/>
          <w:color w:val="000099"/>
          <w:sz w:val="20"/>
          <w:szCs w:val="20"/>
          <w:lang w:val="fi-FI"/>
        </w:rPr>
        <w:t xml:space="preserve">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</w:t>
      </w:r>
      <w:r w:rsidR="00F942C2" w:rsidRPr="00F942C2">
        <w:rPr>
          <w:i/>
          <w:iCs/>
          <w:color w:val="000099"/>
          <w:sz w:val="20"/>
          <w:szCs w:val="20"/>
          <w:lang w:val="fi-FI"/>
        </w:rPr>
        <w:t>tuotteen valmistaja</w:t>
      </w:r>
      <w:r w:rsidR="00193A77" w:rsidRPr="00F942C2">
        <w:rPr>
          <w:i/>
          <w:iCs/>
          <w:color w:val="000099"/>
          <w:sz w:val="20"/>
          <w:szCs w:val="20"/>
          <w:lang w:val="fi-FI"/>
        </w:rPr>
        <w:t xml:space="preserve">. </w:t>
      </w:r>
    </w:p>
    <w:p w14:paraId="4BCF6F03" w14:textId="10E9B4C2" w:rsidR="007C3315" w:rsidRPr="00F942C2" w:rsidRDefault="00DF52A3" w:rsidP="00F942C2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</w:t>
      </w:r>
      <w:r w:rsidR="00F5023C" w:rsidRPr="00F942C2">
        <w:rPr>
          <w:i/>
          <w:iCs/>
          <w:color w:val="000099"/>
          <w:lang w:val="fi-FI"/>
        </w:rPr>
        <w:t>yöterveyslainsäädä</w:t>
      </w:r>
      <w:r w:rsidR="007C3315" w:rsidRPr="00F942C2">
        <w:rPr>
          <w:i/>
          <w:iCs/>
          <w:color w:val="000099"/>
          <w:lang w:val="fi-FI"/>
        </w:rPr>
        <w:t>ntö edellyttää työnantajia</w:t>
      </w:r>
      <w:r w:rsidR="00F942C2">
        <w:rPr>
          <w:i/>
          <w:iCs/>
          <w:color w:val="000099"/>
          <w:lang w:val="fi-FI"/>
        </w:rPr>
        <w:t xml:space="preserve"> </w:t>
      </w:r>
      <w:r w:rsidR="00F942C2" w:rsidRPr="00F942C2">
        <w:rPr>
          <w:i/>
          <w:iCs/>
          <w:color w:val="000099"/>
          <w:lang w:val="fi-FI"/>
        </w:rPr>
        <w:t>toimittamaan tuotteen turvallisen käytön ohjeet työntekijöilleen</w:t>
      </w:r>
      <w:r w:rsidR="00F942C2">
        <w:rPr>
          <w:i/>
          <w:iCs/>
          <w:color w:val="000099"/>
          <w:lang w:val="fi-FI"/>
        </w:rPr>
        <w:t xml:space="preserve">. </w:t>
      </w:r>
      <w:r w:rsidR="009A0819"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="009A0819" w:rsidRPr="00F942C2">
        <w:rPr>
          <w:i/>
          <w:iCs/>
          <w:color w:val="000099"/>
          <w:lang w:val="fi-FI"/>
        </w:rPr>
        <w:t>SUMI:n</w:t>
      </w:r>
      <w:proofErr w:type="spellEnd"/>
      <w:r w:rsidR="009A0819"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4AADF724" w14:textId="359A8942" w:rsidR="0076536D" w:rsidRPr="00F942C2" w:rsidRDefault="00F5023C" w:rsidP="0076536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EEEFD71" w14:textId="15ECFDC0" w:rsidR="006B6E46" w:rsidRPr="003F6E1C" w:rsidRDefault="00F5023C" w:rsidP="0076536D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</w:t>
      </w:r>
      <w:r w:rsidR="009A0819" w:rsidRPr="00F942C2">
        <w:rPr>
          <w:i/>
          <w:iCs/>
          <w:color w:val="000099"/>
          <w:lang w:val="fi-FI"/>
        </w:rPr>
        <w:t>.</w:t>
      </w:r>
      <w:r w:rsidRPr="00F942C2">
        <w:rPr>
          <w:i/>
          <w:iCs/>
          <w:color w:val="000099"/>
          <w:lang w:val="fi-FI"/>
        </w:rPr>
        <w:t xml:space="preserve"> on tehnyt tämän dokumentin ainoastaan yleisen tiedon jakamiseen. </w:t>
      </w:r>
      <w:r w:rsidR="00F942C2" w:rsidRPr="00F942C2">
        <w:rPr>
          <w:i/>
          <w:iCs/>
          <w:color w:val="000099"/>
          <w:lang w:val="fi-FI"/>
        </w:rPr>
        <w:t>Valmistaja</w:t>
      </w:r>
      <w:r w:rsidRPr="00F942C2">
        <w:rPr>
          <w:i/>
          <w:iCs/>
          <w:color w:val="000099"/>
          <w:lang w:val="fi-FI"/>
        </w:rPr>
        <w:t xml:space="preserve">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38A93CEE" w14:textId="7BDC81AE" w:rsidR="00F5023C" w:rsidRDefault="00520E27" w:rsidP="006B6E46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>A.I.S.E.</w:t>
      </w:r>
      <w:r w:rsidR="006B6E46" w:rsidRPr="003F6E1C">
        <w:rPr>
          <w:i/>
          <w:iCs/>
          <w:color w:val="000099"/>
          <w:lang w:val="fi-FI"/>
        </w:rPr>
        <w:t xml:space="preserve"> </w:t>
      </w:r>
      <w:r w:rsidR="00F5023C">
        <w:rPr>
          <w:i/>
          <w:iCs/>
          <w:color w:val="000099"/>
          <w:lang w:val="fi-FI"/>
        </w:rPr>
        <w:t xml:space="preserve">ei ole vastuussa </w:t>
      </w:r>
      <w:r w:rsidR="00F5023C"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 w:rsidR="00F5023C">
        <w:rPr>
          <w:i/>
          <w:iCs/>
          <w:color w:val="000099"/>
          <w:lang w:val="fi-FI"/>
        </w:rPr>
        <w:t xml:space="preserve">tämän </w:t>
      </w:r>
      <w:r w:rsidR="00F5023C" w:rsidRPr="00F5023C">
        <w:rPr>
          <w:i/>
          <w:iCs/>
          <w:color w:val="000099"/>
          <w:lang w:val="fi-FI"/>
        </w:rPr>
        <w:t>ohjeen perusteella tehdyistä toimista tai päätöksistä</w:t>
      </w:r>
      <w:r w:rsidR="00F5023C">
        <w:rPr>
          <w:i/>
          <w:iCs/>
          <w:color w:val="000099"/>
          <w:lang w:val="fi-FI"/>
        </w:rPr>
        <w:t>.</w:t>
      </w:r>
      <w:r w:rsidR="00F5023C" w:rsidRPr="00F5023C">
        <w:rPr>
          <w:i/>
          <w:iCs/>
          <w:color w:val="000099"/>
          <w:lang w:val="fi-FI"/>
        </w:rPr>
        <w:t xml:space="preserve"> </w:t>
      </w:r>
    </w:p>
    <w:bookmarkEnd w:id="4"/>
    <w:p w14:paraId="06A88114" w14:textId="77777777" w:rsidR="009D73C7" w:rsidRPr="003F6E1C" w:rsidRDefault="009D73C7" w:rsidP="006B6E46">
      <w:pPr>
        <w:jc w:val="both"/>
        <w:rPr>
          <w:color w:val="0000CC"/>
          <w:lang w:val="fi-FI"/>
        </w:rPr>
      </w:pPr>
    </w:p>
    <w:sectPr w:rsidR="009D73C7" w:rsidRPr="003F6E1C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06179" w14:textId="77777777" w:rsidR="002B61CC" w:rsidRDefault="002B61CC" w:rsidP="0076536D">
      <w:r>
        <w:separator/>
      </w:r>
    </w:p>
  </w:endnote>
  <w:endnote w:type="continuationSeparator" w:id="0">
    <w:p w14:paraId="7E1568D7" w14:textId="77777777" w:rsidR="002B61CC" w:rsidRDefault="002B61CC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08773" w14:textId="77777777" w:rsidR="002B61CC" w:rsidRDefault="002B61CC" w:rsidP="0076536D">
      <w:r>
        <w:separator/>
      </w:r>
    </w:p>
  </w:footnote>
  <w:footnote w:type="continuationSeparator" w:id="0">
    <w:p w14:paraId="738A7D63" w14:textId="77777777" w:rsidR="002B61CC" w:rsidRDefault="002B61CC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74662E7E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A2E8C"/>
    <w:rsid w:val="000B1915"/>
    <w:rsid w:val="000C1160"/>
    <w:rsid w:val="000F4FFB"/>
    <w:rsid w:val="00177416"/>
    <w:rsid w:val="00193A77"/>
    <w:rsid w:val="001C7EDD"/>
    <w:rsid w:val="00202F0C"/>
    <w:rsid w:val="0020788F"/>
    <w:rsid w:val="00242273"/>
    <w:rsid w:val="002711D4"/>
    <w:rsid w:val="002A6A42"/>
    <w:rsid w:val="002B2A3A"/>
    <w:rsid w:val="002B61CC"/>
    <w:rsid w:val="002D3EEF"/>
    <w:rsid w:val="002E1625"/>
    <w:rsid w:val="00315B36"/>
    <w:rsid w:val="0032129F"/>
    <w:rsid w:val="0034045D"/>
    <w:rsid w:val="0034592C"/>
    <w:rsid w:val="00375EDD"/>
    <w:rsid w:val="003A47D9"/>
    <w:rsid w:val="003B1AEA"/>
    <w:rsid w:val="003C53ED"/>
    <w:rsid w:val="003D38D6"/>
    <w:rsid w:val="003F6E1C"/>
    <w:rsid w:val="00406BCD"/>
    <w:rsid w:val="00420A7B"/>
    <w:rsid w:val="00474450"/>
    <w:rsid w:val="004B61A6"/>
    <w:rsid w:val="004B6B40"/>
    <w:rsid w:val="004E2F7F"/>
    <w:rsid w:val="004F30AB"/>
    <w:rsid w:val="005025DA"/>
    <w:rsid w:val="00520E27"/>
    <w:rsid w:val="00521786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75B88"/>
    <w:rsid w:val="006A3D27"/>
    <w:rsid w:val="006B6E46"/>
    <w:rsid w:val="006C2B47"/>
    <w:rsid w:val="006D4B22"/>
    <w:rsid w:val="006E16DB"/>
    <w:rsid w:val="007225F3"/>
    <w:rsid w:val="0074646B"/>
    <w:rsid w:val="00752736"/>
    <w:rsid w:val="0076536D"/>
    <w:rsid w:val="00767D6B"/>
    <w:rsid w:val="00784EFD"/>
    <w:rsid w:val="007A14B2"/>
    <w:rsid w:val="007B449E"/>
    <w:rsid w:val="007B665D"/>
    <w:rsid w:val="007B7544"/>
    <w:rsid w:val="007C3315"/>
    <w:rsid w:val="007C5F46"/>
    <w:rsid w:val="007E19AD"/>
    <w:rsid w:val="008163D3"/>
    <w:rsid w:val="00822A7C"/>
    <w:rsid w:val="00853418"/>
    <w:rsid w:val="00855C33"/>
    <w:rsid w:val="008605C2"/>
    <w:rsid w:val="00863F7D"/>
    <w:rsid w:val="00891AAF"/>
    <w:rsid w:val="008A17AE"/>
    <w:rsid w:val="008D2A4F"/>
    <w:rsid w:val="008D63B1"/>
    <w:rsid w:val="008E1A4C"/>
    <w:rsid w:val="009067D1"/>
    <w:rsid w:val="00911914"/>
    <w:rsid w:val="00942C4E"/>
    <w:rsid w:val="00974E3E"/>
    <w:rsid w:val="009A0819"/>
    <w:rsid w:val="009B49BA"/>
    <w:rsid w:val="009D39B0"/>
    <w:rsid w:val="009D6CD6"/>
    <w:rsid w:val="009D73C7"/>
    <w:rsid w:val="009F1AF2"/>
    <w:rsid w:val="00A960B8"/>
    <w:rsid w:val="00AA0F34"/>
    <w:rsid w:val="00AC3032"/>
    <w:rsid w:val="00AC68A6"/>
    <w:rsid w:val="00AD2DE7"/>
    <w:rsid w:val="00AE1974"/>
    <w:rsid w:val="00AF091B"/>
    <w:rsid w:val="00B50126"/>
    <w:rsid w:val="00B85263"/>
    <w:rsid w:val="00BA0DE5"/>
    <w:rsid w:val="00BF7DDF"/>
    <w:rsid w:val="00C10C38"/>
    <w:rsid w:val="00C445B0"/>
    <w:rsid w:val="00C44C0D"/>
    <w:rsid w:val="00C54951"/>
    <w:rsid w:val="00C67732"/>
    <w:rsid w:val="00C94C64"/>
    <w:rsid w:val="00D02EE2"/>
    <w:rsid w:val="00D451C0"/>
    <w:rsid w:val="00D840C3"/>
    <w:rsid w:val="00D844F9"/>
    <w:rsid w:val="00DA1DFA"/>
    <w:rsid w:val="00DC326A"/>
    <w:rsid w:val="00DD63E7"/>
    <w:rsid w:val="00DE4E6A"/>
    <w:rsid w:val="00DF52A3"/>
    <w:rsid w:val="00E035E7"/>
    <w:rsid w:val="00E12046"/>
    <w:rsid w:val="00E20F6D"/>
    <w:rsid w:val="00E60F12"/>
    <w:rsid w:val="00E74432"/>
    <w:rsid w:val="00EA40F7"/>
    <w:rsid w:val="00EA6314"/>
    <w:rsid w:val="00EA7B44"/>
    <w:rsid w:val="00EB5813"/>
    <w:rsid w:val="00EE18FE"/>
    <w:rsid w:val="00EE6606"/>
    <w:rsid w:val="00F0000E"/>
    <w:rsid w:val="00F5023C"/>
    <w:rsid w:val="00F52F70"/>
    <w:rsid w:val="00F55058"/>
    <w:rsid w:val="00F6410D"/>
    <w:rsid w:val="00F86026"/>
    <w:rsid w:val="00F86E91"/>
    <w:rsid w:val="00F942C2"/>
    <w:rsid w:val="00F94903"/>
    <w:rsid w:val="00FB27AA"/>
    <w:rsid w:val="00FB4466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288A3-0CAA-45CC-9495-AEC20592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411</Words>
  <Characters>3335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24</cp:revision>
  <dcterms:created xsi:type="dcterms:W3CDTF">2018-10-08T11:25:00Z</dcterms:created>
  <dcterms:modified xsi:type="dcterms:W3CDTF">2018-10-17T05:48:00Z</dcterms:modified>
</cp:coreProperties>
</file>